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721" w:rsidRPr="005C4721" w:rsidRDefault="005C4721" w:rsidP="005C4721">
      <w:pPr>
        <w:spacing w:after="0" w:line="360" w:lineRule="auto"/>
        <w:ind w:right="-1150"/>
        <w:jc w:val="center"/>
        <w:rPr>
          <w:rFonts w:ascii="Comic Sans MS" w:eastAsia="Calibri" w:hAnsi="Comic Sans MS" w:cs="Times New Roman"/>
          <w:sz w:val="20"/>
          <w:szCs w:val="24"/>
        </w:rPr>
      </w:pPr>
      <w:bookmarkStart w:id="0" w:name="_GoBack"/>
      <w:bookmarkEnd w:id="0"/>
    </w:p>
    <w:p w:rsidR="00BE2DAD" w:rsidRPr="00BE2DAD" w:rsidRDefault="005C4721" w:rsidP="005C4721">
      <w:pPr>
        <w:spacing w:after="0" w:line="360" w:lineRule="auto"/>
        <w:ind w:left="720" w:right="-1150" w:firstLine="720"/>
        <w:rPr>
          <w:rFonts w:ascii="Comic Sans MS" w:eastAsia="Calibri" w:hAnsi="Comic Sans MS" w:cs="Times New Roman"/>
          <w:sz w:val="96"/>
          <w:szCs w:val="24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anchor distT="0" distB="0" distL="114300" distR="114300" simplePos="0" relativeHeight="251662336" behindDoc="1" locked="0" layoutInCell="1" allowOverlap="1" wp14:anchorId="402AE63E" wp14:editId="48CFA579">
            <wp:simplePos x="0" y="0"/>
            <wp:positionH relativeFrom="column">
              <wp:posOffset>891857</wp:posOffset>
            </wp:positionH>
            <wp:positionV relativeFrom="paragraph">
              <wp:posOffset>543243</wp:posOffset>
            </wp:positionV>
            <wp:extent cx="4264025" cy="5490210"/>
            <wp:effectExtent l="0" t="3492" r="0" b="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64025" cy="5490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DAD" w:rsidRPr="00BE2DAD">
        <w:rPr>
          <w:rFonts w:ascii="Comic Sans MS" w:eastAsia="Calibri" w:hAnsi="Comic Sans MS" w:cs="Times New Roman"/>
          <w:sz w:val="96"/>
          <w:szCs w:val="24"/>
        </w:rPr>
        <w:t>All</w:t>
      </w:r>
      <w:r w:rsidRPr="005C4721">
        <w:rPr>
          <w:rFonts w:ascii="Comic Sans MS" w:eastAsia="Calibri" w:hAnsi="Comic Sans MS" w:cs="Times New Roman"/>
          <w:sz w:val="96"/>
          <w:szCs w:val="24"/>
        </w:rPr>
        <w:t xml:space="preserve"> </w:t>
      </w:r>
      <w:r w:rsidRPr="00BE2DAD">
        <w:rPr>
          <w:rFonts w:ascii="Comic Sans MS" w:eastAsia="Calibri" w:hAnsi="Comic Sans MS" w:cs="Times New Roman"/>
          <w:sz w:val="96"/>
          <w:szCs w:val="24"/>
        </w:rPr>
        <w:t>About Me!</w:t>
      </w:r>
    </w:p>
    <w:p w:rsidR="00BE2DAD" w:rsidRDefault="00BE2DAD" w:rsidP="00BE2DAD">
      <w:pPr>
        <w:spacing w:after="0" w:line="360" w:lineRule="auto"/>
        <w:ind w:right="-1150"/>
        <w:jc w:val="center"/>
        <w:rPr>
          <w:rFonts w:ascii="Comic Sans MS" w:eastAsia="Calibri" w:hAnsi="Comic Sans MS" w:cs="Times New Roman"/>
          <w:sz w:val="72"/>
          <w:szCs w:val="24"/>
        </w:rPr>
      </w:pPr>
    </w:p>
    <w:p w:rsidR="00BE2DAD" w:rsidRDefault="00BE2DAD" w:rsidP="00BE2DAD">
      <w:pPr>
        <w:spacing w:after="0" w:line="360" w:lineRule="auto"/>
        <w:ind w:right="-1150"/>
        <w:jc w:val="center"/>
        <w:rPr>
          <w:rFonts w:ascii="Comic Sans MS" w:eastAsia="Calibri" w:hAnsi="Comic Sans MS" w:cs="Times New Roman"/>
          <w:sz w:val="72"/>
          <w:szCs w:val="24"/>
        </w:rPr>
      </w:pPr>
    </w:p>
    <w:p w:rsidR="00BE2DAD" w:rsidRPr="00BE2DAD" w:rsidRDefault="00BE2DAD" w:rsidP="00BE2DAD">
      <w:pPr>
        <w:spacing w:after="0" w:line="360" w:lineRule="auto"/>
        <w:ind w:right="-1150"/>
        <w:jc w:val="center"/>
        <w:rPr>
          <w:rFonts w:ascii="Comic Sans MS" w:eastAsia="Calibri" w:hAnsi="Comic Sans MS" w:cs="Times New Roman"/>
          <w:sz w:val="72"/>
          <w:szCs w:val="24"/>
        </w:rPr>
      </w:pPr>
    </w:p>
    <w:p w:rsidR="00BE2DAD" w:rsidRPr="00BE2DAD" w:rsidRDefault="00BE2DAD" w:rsidP="00BE2DAD">
      <w:pPr>
        <w:spacing w:after="0" w:line="360" w:lineRule="auto"/>
        <w:ind w:right="-1150"/>
        <w:jc w:val="center"/>
        <w:rPr>
          <w:rFonts w:ascii="Kristen ITC" w:eastAsia="Calibri" w:hAnsi="Kristen ITC" w:cs="Times New Roman"/>
          <w:sz w:val="72"/>
          <w:szCs w:val="24"/>
        </w:rPr>
      </w:pPr>
    </w:p>
    <w:p w:rsidR="005C4721" w:rsidRDefault="005C4721"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8AE40CA" wp14:editId="2FF8788D">
                <wp:simplePos x="0" y="0"/>
                <wp:positionH relativeFrom="margin">
                  <wp:posOffset>-313055</wp:posOffset>
                </wp:positionH>
                <wp:positionV relativeFrom="page">
                  <wp:posOffset>6794500</wp:posOffset>
                </wp:positionV>
                <wp:extent cx="6536055" cy="3593465"/>
                <wp:effectExtent l="0" t="0" r="17145" b="26035"/>
                <wp:wrapSquare wrapText="bothSides"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3593465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C4721" w:rsidRDefault="005C4721" w:rsidP="00BE2DAD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My name is ……………………………………………………………………………………………………………..</w:t>
                            </w:r>
                          </w:p>
                          <w:p w:rsidR="00BE2DAD" w:rsidRDefault="005C4721" w:rsidP="00BE2DAD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like to be called …………………………………………………………………………………………………</w:t>
                            </w:r>
                          </w:p>
                          <w:p w:rsidR="005C4721" w:rsidRDefault="005C4721" w:rsidP="00BE2DAD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was born on………………………………………………………………………………………………………….</w:t>
                            </w:r>
                          </w:p>
                          <w:p w:rsidR="00A56F86" w:rsidRDefault="00A56F86" w:rsidP="00BE2DAD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I am ……………………….. years old</w:t>
                            </w:r>
                          </w:p>
                          <w:p w:rsidR="005C4721" w:rsidRDefault="005C4721" w:rsidP="00BE2DAD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Home language………………………………………………………………………………………………………</w:t>
                            </w:r>
                          </w:p>
                          <w:p w:rsidR="00BE2DAD" w:rsidRDefault="005C4721">
                            <w:pPr>
                              <w:spacing w:line="360" w:lineRule="auto"/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Other languages spoken……………………………………………………………………………………….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58AE40CA" id="Rounded Rectangle 2" o:spid="_x0000_s1026" style="position:absolute;margin-left:-24.65pt;margin-top:535pt;width:514.65pt;height:282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" o:allowincell="f" fillcolor="white [3201]" strokecolor="black [3200]" strokeweight="2pt">
                <v:textbox inset="10.8pt,10.8pt,10.8pt,10.8pt">
                  <w:txbxContent>
                    <w:p w:rsidR="005C4721" w:rsidRDefault="005C4721" w:rsidP="00BE2DAD">
                      <w:pPr>
                        <w:spacing w:line="360" w:lineRule="auto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My name is ……………………………………………………………………………………………………………..</w:t>
                      </w:r>
                    </w:p>
                    <w:p w:rsidR="00BE2DAD" w:rsidRDefault="005C4721" w:rsidP="00BE2DAD">
                      <w:pPr>
                        <w:spacing w:line="360" w:lineRule="auto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like to be called …………………………………………………………………………………………………</w:t>
                      </w:r>
                    </w:p>
                    <w:p w:rsidR="005C4721" w:rsidRDefault="005C4721" w:rsidP="00BE2DAD">
                      <w:pPr>
                        <w:spacing w:line="360" w:lineRule="auto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I was born on………………………………………………………………………………………………………….</w:t>
                      </w:r>
                    </w:p>
                    <w:p w:rsidR="00A56F86" w:rsidRDefault="00A56F86" w:rsidP="00BE2DAD">
                      <w:pPr>
                        <w:spacing w:line="360" w:lineRule="auto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I am ……………………….. </w:t>
                      </w:r>
                      <w:proofErr w:type="gramStart"/>
                      <w:r>
                        <w:rPr>
                          <w:rFonts w:ascii="Comic Sans MS" w:hAnsi="Comic Sans MS"/>
                          <w:sz w:val="28"/>
                        </w:rPr>
                        <w:t>years</w:t>
                      </w:r>
                      <w:proofErr w:type="gramEnd"/>
                      <w:r>
                        <w:rPr>
                          <w:rFonts w:ascii="Comic Sans MS" w:hAnsi="Comic Sans MS"/>
                          <w:sz w:val="28"/>
                        </w:rPr>
                        <w:t xml:space="preserve"> old</w:t>
                      </w:r>
                    </w:p>
                    <w:p w:rsidR="005C4721" w:rsidRDefault="005C4721" w:rsidP="00BE2DAD">
                      <w:pPr>
                        <w:spacing w:line="360" w:lineRule="auto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Home language………………………………………………………………………………………………………</w:t>
                      </w:r>
                    </w:p>
                    <w:p w:rsidR="00BE2DAD" w:rsidRDefault="005C4721">
                      <w:pPr>
                        <w:spacing w:line="360" w:lineRule="auto"/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Other languages spoken……………………………………………………………………………………….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</w:p>
    <w:p w:rsidR="00292792" w:rsidRDefault="00667DB6">
      <w:pPr>
        <w:rPr>
          <w:rFonts w:ascii="Comic Sans MS" w:hAnsi="Comic Sans MS"/>
          <w:sz w:val="36"/>
          <w:u w:val="single"/>
        </w:rPr>
      </w:pP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0" allowOverlap="1" wp14:anchorId="2C727180" wp14:editId="3D78FC2A">
                <wp:simplePos x="0" y="0"/>
                <wp:positionH relativeFrom="margin">
                  <wp:posOffset>-409575</wp:posOffset>
                </wp:positionH>
                <wp:positionV relativeFrom="page">
                  <wp:posOffset>5019040</wp:posOffset>
                </wp:positionV>
                <wp:extent cx="6536055" cy="1838325"/>
                <wp:effectExtent l="0" t="0" r="17145" b="28575"/>
                <wp:wrapSquare wrapText="bothSides"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1838325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67DB6" w:rsidRDefault="005C4721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67D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Information unique to your child i.e. developmental or speech concerns/change in circumstances? </w:t>
                            </w:r>
                          </w:p>
                          <w:p w:rsidR="00667DB6" w:rsidRPr="00667DB6" w:rsidRDefault="00667DB6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8"/>
                              </w:rPr>
                            </w:pPr>
                          </w:p>
                          <w:p w:rsidR="00667DB6" w:rsidRPr="00667DB6" w:rsidRDefault="00667DB6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67DB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Are any other agencies involved? 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2C727180" id="Rounded Rectangle 7" o:spid="_x0000_s1027" style="position:absolute;margin-left:-32.25pt;margin-top:395.2pt;width:514.65pt;height:144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" o:allowincell="f" fillcolor="window" strokecolor="windowText" strokeweight="2pt">
                <v:textbox inset="10.8pt,10.8pt,10.8pt,10.8pt">
                  <w:txbxContent>
                    <w:p w:rsidR="00667DB6" w:rsidRDefault="005C4721" w:rsidP="005C472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667DB6">
                        <w:rPr>
                          <w:rFonts w:ascii="Comic Sans MS" w:hAnsi="Comic Sans MS"/>
                          <w:sz w:val="24"/>
                        </w:rPr>
                        <w:t xml:space="preserve">Information unique to your child i.e. developmental or speech concerns/change in circumstances? </w:t>
                      </w:r>
                    </w:p>
                    <w:p w:rsidR="00667DB6" w:rsidRPr="00667DB6" w:rsidRDefault="00667DB6" w:rsidP="005C4721">
                      <w:pPr>
                        <w:spacing w:line="360" w:lineRule="auto"/>
                        <w:rPr>
                          <w:rFonts w:ascii="Comic Sans MS" w:hAnsi="Comic Sans MS"/>
                          <w:sz w:val="8"/>
                        </w:rPr>
                      </w:pPr>
                    </w:p>
                    <w:p w:rsidR="00667DB6" w:rsidRPr="00667DB6" w:rsidRDefault="00667DB6" w:rsidP="005C472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667DB6">
                        <w:rPr>
                          <w:rFonts w:ascii="Comic Sans MS" w:hAnsi="Comic Sans MS"/>
                          <w:sz w:val="24"/>
                        </w:rPr>
                        <w:t xml:space="preserve">Are any other agencies involved? 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0" allowOverlap="1" wp14:anchorId="77FE7E54" wp14:editId="79414D5B">
                <wp:simplePos x="0" y="0"/>
                <wp:positionH relativeFrom="margin">
                  <wp:posOffset>-381000</wp:posOffset>
                </wp:positionH>
                <wp:positionV relativeFrom="page">
                  <wp:posOffset>6962775</wp:posOffset>
                </wp:positionV>
                <wp:extent cx="6536055" cy="1638300"/>
                <wp:effectExtent l="0" t="0" r="17145" b="19050"/>
                <wp:wrapSquare wrapText="bothSides"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16383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C4721" w:rsidRPr="00667DB6" w:rsidRDefault="00667DB6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67DB6">
                              <w:rPr>
                                <w:rFonts w:ascii="Comic Sans MS" w:hAnsi="Comic Sans MS"/>
                                <w:sz w:val="24"/>
                              </w:rPr>
                              <w:t>Have you been set any targets from your heath visitor after your 2 year assessment?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77FE7E54" id="Rounded Rectangle 8" o:spid="_x0000_s1028" style="position:absolute;margin-left:-30pt;margin-top:548.25pt;width:514.65pt;height:12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" o:allowincell="f" fillcolor="window" strokecolor="windowText" strokeweight="2pt">
                <v:textbox inset="10.8pt,10.8pt,10.8pt,10.8pt">
                  <w:txbxContent>
                    <w:p w:rsidR="005C4721" w:rsidRPr="00667DB6" w:rsidRDefault="00667DB6" w:rsidP="005C472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667DB6">
                        <w:rPr>
                          <w:rFonts w:ascii="Comic Sans MS" w:hAnsi="Comic Sans MS"/>
                          <w:sz w:val="24"/>
                        </w:rPr>
                        <w:t>Have you been set any targets from your heath visitor after your 2 year assessment?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C4721"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59418B07" wp14:editId="427F65D5">
                <wp:simplePos x="0" y="0"/>
                <wp:positionH relativeFrom="margin">
                  <wp:posOffset>-368300</wp:posOffset>
                </wp:positionH>
                <wp:positionV relativeFrom="page">
                  <wp:posOffset>8686800</wp:posOffset>
                </wp:positionV>
                <wp:extent cx="6536055" cy="1638300"/>
                <wp:effectExtent l="0" t="0" r="17145" b="19050"/>
                <wp:wrapSquare wrapText="bothSides"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16383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C4721" w:rsidRPr="00667DB6" w:rsidRDefault="00667DB6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667DB6">
                              <w:rPr>
                                <w:rFonts w:ascii="Comic Sans MS" w:hAnsi="Comic Sans MS"/>
                                <w:sz w:val="24"/>
                              </w:rPr>
                              <w:t>Does your child have any allergies or illnesses?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59418B07" id="Rounded Rectangle 9" o:spid="_x0000_s1029" style="position:absolute;margin-left:-29pt;margin-top:684pt;width:514.65pt;height:129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" o:allowincell="f" fillcolor="window" strokecolor="windowText" strokeweight="2pt">
                <v:textbox inset="10.8pt,10.8pt,10.8pt,10.8pt">
                  <w:txbxContent>
                    <w:p w:rsidR="005C4721" w:rsidRPr="00667DB6" w:rsidRDefault="00667DB6" w:rsidP="005C472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667DB6">
                        <w:rPr>
                          <w:rFonts w:ascii="Comic Sans MS" w:hAnsi="Comic Sans MS"/>
                          <w:sz w:val="24"/>
                        </w:rPr>
                        <w:t>Does your child have any allergies or illnesses?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C4721"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61B8F89F" wp14:editId="1026C3F5">
                <wp:simplePos x="0" y="0"/>
                <wp:positionH relativeFrom="margin">
                  <wp:posOffset>-419100</wp:posOffset>
                </wp:positionH>
                <wp:positionV relativeFrom="page">
                  <wp:posOffset>3263900</wp:posOffset>
                </wp:positionV>
                <wp:extent cx="6536055" cy="1638300"/>
                <wp:effectExtent l="0" t="0" r="17145" b="19050"/>
                <wp:wrapSquare wrapText="bothSides"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16383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C4721" w:rsidRPr="005C4721" w:rsidRDefault="005C4721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C4721">
                              <w:rPr>
                                <w:rFonts w:ascii="Comic Sans MS" w:hAnsi="Comic Sans MS"/>
                                <w:sz w:val="24"/>
                              </w:rPr>
                              <w:t>Does your child have any favourite toys, stories, books, activities or pets?</w:t>
                            </w:r>
                          </w:p>
                          <w:p w:rsidR="005C4721" w:rsidRPr="005C4721" w:rsidRDefault="005C4721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12"/>
                              </w:rPr>
                            </w:pPr>
                          </w:p>
                          <w:p w:rsidR="005C4721" w:rsidRPr="005C4721" w:rsidRDefault="005C4721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C472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Are there any important celebrations, festivals or events that you share as a family? 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61B8F89F" id="Rounded Rectangle 4" o:spid="_x0000_s1030" style="position:absolute;margin-left:-33pt;margin-top:257pt;width:514.65pt;height:12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" o:allowincell="f" fillcolor="window" strokecolor="windowText" strokeweight="2pt">
                <v:textbox inset="10.8pt,10.8pt,10.8pt,10.8pt">
                  <w:txbxContent>
                    <w:p w:rsidR="005C4721" w:rsidRPr="005C4721" w:rsidRDefault="005C4721" w:rsidP="005C472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5C4721">
                        <w:rPr>
                          <w:rFonts w:ascii="Comic Sans MS" w:hAnsi="Comic Sans MS"/>
                          <w:sz w:val="24"/>
                        </w:rPr>
                        <w:t>Does your child have any favourite toys, stories, books, activities or pets?</w:t>
                      </w:r>
                    </w:p>
                    <w:p w:rsidR="005C4721" w:rsidRPr="005C4721" w:rsidRDefault="005C4721" w:rsidP="005C4721">
                      <w:pPr>
                        <w:spacing w:line="360" w:lineRule="auto"/>
                        <w:rPr>
                          <w:rFonts w:ascii="Comic Sans MS" w:hAnsi="Comic Sans MS"/>
                          <w:sz w:val="12"/>
                        </w:rPr>
                      </w:pPr>
                    </w:p>
                    <w:p w:rsidR="005C4721" w:rsidRPr="005C4721" w:rsidRDefault="005C4721" w:rsidP="005C472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5C4721">
                        <w:rPr>
                          <w:rFonts w:ascii="Comic Sans MS" w:hAnsi="Comic Sans MS"/>
                          <w:sz w:val="24"/>
                        </w:rPr>
                        <w:t xml:space="preserve">Are there any important celebrations, festivals or events that you share as a family? 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C4721"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3A383977" wp14:editId="1A014B32">
                <wp:simplePos x="0" y="0"/>
                <wp:positionH relativeFrom="margin">
                  <wp:posOffset>-419100</wp:posOffset>
                </wp:positionH>
                <wp:positionV relativeFrom="page">
                  <wp:posOffset>1511300</wp:posOffset>
                </wp:positionV>
                <wp:extent cx="6536055" cy="1638300"/>
                <wp:effectExtent l="0" t="0" r="17145" b="19050"/>
                <wp:wrapSquare wrapText="bothSides"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16383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5C4721" w:rsidRPr="005C4721" w:rsidRDefault="005C4721" w:rsidP="005C4721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5C472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Tell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u</w:t>
                            </w:r>
                            <w:r w:rsidRPr="005C4721">
                              <w:rPr>
                                <w:rFonts w:ascii="Comic Sans MS" w:hAnsi="Comic Sans MS"/>
                                <w:sz w:val="24"/>
                              </w:rPr>
                              <w:t>s about the people who are important to your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child i.e. family/pets/friends?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3A383977" id="Rounded Rectangle 3" o:spid="_x0000_s1031" style="position:absolute;margin-left:-33pt;margin-top:119pt;width:514.65pt;height:129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" o:allowincell="f" fillcolor="window" strokecolor="windowText" strokeweight="2pt">
                <v:textbox inset="10.8pt,10.8pt,10.8pt,10.8pt">
                  <w:txbxContent>
                    <w:p w:rsidR="005C4721" w:rsidRPr="005C4721" w:rsidRDefault="005C4721" w:rsidP="005C4721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5C4721">
                        <w:rPr>
                          <w:rFonts w:ascii="Comic Sans MS" w:hAnsi="Comic Sans MS"/>
                          <w:sz w:val="24"/>
                        </w:rPr>
                        <w:t xml:space="preserve">Tell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u</w:t>
                      </w:r>
                      <w:r w:rsidRPr="005C4721">
                        <w:rPr>
                          <w:rFonts w:ascii="Comic Sans MS" w:hAnsi="Comic Sans MS"/>
                          <w:sz w:val="24"/>
                        </w:rPr>
                        <w:t>s about the people who are important to your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child i.e. family/pets/friends?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5C4721" w:rsidRPr="005C4721">
        <w:rPr>
          <w:rFonts w:ascii="Comic Sans MS" w:hAnsi="Comic Sans MS"/>
          <w:sz w:val="36"/>
          <w:u w:val="single"/>
        </w:rPr>
        <w:t xml:space="preserve">Our Family </w:t>
      </w:r>
    </w:p>
    <w:p w:rsidR="005C4721" w:rsidRDefault="009D11BE">
      <w:pPr>
        <w:rPr>
          <w:rFonts w:ascii="Comic Sans MS" w:hAnsi="Comic Sans MS"/>
          <w:sz w:val="36"/>
          <w:u w:val="single"/>
        </w:rPr>
      </w:pP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0" allowOverlap="1" wp14:anchorId="245954E0" wp14:editId="1219D54B">
                <wp:simplePos x="0" y="0"/>
                <wp:positionH relativeFrom="margin">
                  <wp:posOffset>-333375</wp:posOffset>
                </wp:positionH>
                <wp:positionV relativeFrom="page">
                  <wp:posOffset>6054725</wp:posOffset>
                </wp:positionV>
                <wp:extent cx="6536055" cy="2171700"/>
                <wp:effectExtent l="0" t="0" r="17145" b="19050"/>
                <wp:wrapSquare wrapText="bothSides"/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21717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11BE" w:rsidRDefault="009D11BE" w:rsidP="009D11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Personal care 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Can you tell us about toilet routines (support required etc)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What help does your child need to attend to their own personal hygiene needs (hand washing etc)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245954E0" id="Rounded Rectangle 12" o:spid="_x0000_s1032" style="position:absolute;margin-left:-26.25pt;margin-top:476.75pt;width:514.65pt;height:171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" o:allowincell="f" fillcolor="window" strokecolor="windowText" strokeweight="2pt">
                <v:textbox inset="10.8pt,10.8pt,10.8pt,10.8pt">
                  <w:txbxContent>
                    <w:p w:rsidR="009D11BE" w:rsidRDefault="009D11BE" w:rsidP="009D11B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Personal care 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 xml:space="preserve">Can you tell us about toilet routines (support required </w:t>
                      </w:r>
                      <w:proofErr w:type="spellStart"/>
                      <w:r w:rsidRPr="009D11BE">
                        <w:rPr>
                          <w:rFonts w:ascii="Comic Sans MS" w:hAnsi="Comic Sans MS"/>
                          <w:sz w:val="24"/>
                        </w:rPr>
                        <w:t>etc</w:t>
                      </w:r>
                      <w:proofErr w:type="spellEnd"/>
                      <w:r w:rsidRPr="009D11BE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 xml:space="preserve">What help does your child need to attend to their own personal hygiene needs (hand washing </w:t>
                      </w:r>
                      <w:proofErr w:type="spellStart"/>
                      <w:r w:rsidRPr="009D11BE">
                        <w:rPr>
                          <w:rFonts w:ascii="Comic Sans MS" w:hAnsi="Comic Sans MS"/>
                          <w:sz w:val="24"/>
                        </w:rPr>
                        <w:t>etc</w:t>
                      </w:r>
                      <w:proofErr w:type="spellEnd"/>
                      <w:r w:rsidRPr="009D11BE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0" allowOverlap="1" wp14:anchorId="5A8EE1C1" wp14:editId="36778953">
                <wp:simplePos x="0" y="0"/>
                <wp:positionH relativeFrom="margin">
                  <wp:posOffset>-342900</wp:posOffset>
                </wp:positionH>
                <wp:positionV relativeFrom="page">
                  <wp:posOffset>1517015</wp:posOffset>
                </wp:positionV>
                <wp:extent cx="6536055" cy="2171700"/>
                <wp:effectExtent l="0" t="0" r="17145" b="19050"/>
                <wp:wrapSquare wrapText="bothSides"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21717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11BE" w:rsidRDefault="009D11BE" w:rsidP="009D11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Eating and drinking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How often and when does your child eat and drink?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How does your child eat and drink? (Bottle, beaker, knife, fork, etc)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Can you t</w:t>
                            </w:r>
                            <w:r w:rsidR="00715153">
                              <w:rPr>
                                <w:rFonts w:ascii="Comic Sans MS" w:hAnsi="Comic Sans MS"/>
                                <w:sz w:val="24"/>
                              </w:rPr>
                              <w:t>ell us about any dietary needs</w:t>
                            </w: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preferences related to a need?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5A8EE1C1" id="Rounded Rectangle 10" o:spid="_x0000_s1033" style="position:absolute;margin-left:-27pt;margin-top:119.45pt;width:514.65pt;height:17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" o:allowincell="f" fillcolor="window" strokecolor="windowText" strokeweight="2pt">
                <v:textbox inset="10.8pt,10.8pt,10.8pt,10.8pt">
                  <w:txbxContent>
                    <w:p w:rsidR="009D11BE" w:rsidRDefault="009D11BE" w:rsidP="009D11B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b/>
                          <w:sz w:val="24"/>
                        </w:rPr>
                        <w:t>Eating and drinking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>How often and when does your child eat and drink?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 xml:space="preserve">How does your child eat and drink? (Bottle, beaker, knife, fork, </w:t>
                      </w:r>
                      <w:proofErr w:type="spellStart"/>
                      <w:r w:rsidRPr="009D11BE">
                        <w:rPr>
                          <w:rFonts w:ascii="Comic Sans MS" w:hAnsi="Comic Sans MS"/>
                          <w:sz w:val="24"/>
                        </w:rPr>
                        <w:t>etc</w:t>
                      </w:r>
                      <w:proofErr w:type="spellEnd"/>
                      <w:r w:rsidRPr="009D11BE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>Can you t</w:t>
                      </w:r>
                      <w:r w:rsidR="00715153">
                        <w:rPr>
                          <w:rFonts w:ascii="Comic Sans MS" w:hAnsi="Comic Sans MS"/>
                          <w:sz w:val="24"/>
                        </w:rPr>
                        <w:t>ell us about any dietary needs</w:t>
                      </w:r>
                      <w:r w:rsidRPr="009D11BE">
                        <w:rPr>
                          <w:rFonts w:ascii="Comic Sans MS" w:hAnsi="Comic Sans MS"/>
                          <w:sz w:val="24"/>
                        </w:rPr>
                        <w:t xml:space="preserve"> preferences related to a need?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0" allowOverlap="1" wp14:anchorId="22DBFCC9" wp14:editId="6C7D775E">
                <wp:simplePos x="0" y="0"/>
                <wp:positionH relativeFrom="margin">
                  <wp:posOffset>-332740</wp:posOffset>
                </wp:positionH>
                <wp:positionV relativeFrom="page">
                  <wp:posOffset>3792220</wp:posOffset>
                </wp:positionV>
                <wp:extent cx="6536055" cy="2171700"/>
                <wp:effectExtent l="0" t="0" r="17145" b="19050"/>
                <wp:wrapSquare wrapText="bothSides"/>
                <wp:docPr id="11" name="Rounded 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21717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11BE" w:rsidRDefault="009D11BE" w:rsidP="009D11B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Sleep routines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When does your child sleep? (how long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for) 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How 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often </w:t>
                            </w: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does your child sleep at home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(afternoon/morning nap</w:t>
                            </w:r>
                            <w:r w:rsidR="00A56F86" w:rsidRPr="009D11BE"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  <w:p w:rsidR="009D11BE" w:rsidRPr="009D11BE" w:rsidRDefault="009D11BE" w:rsidP="009D11B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>Does your child have any comforters to support their well-being?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(dummy etc)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22DBFCC9" id="Rounded Rectangle 11" o:spid="_x0000_s1034" style="position:absolute;margin-left:-26.2pt;margin-top:298.6pt;width:514.65pt;height:171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" o:allowincell="f" fillcolor="window" strokecolor="windowText" strokeweight="2pt">
                <v:textbox inset="10.8pt,10.8pt,10.8pt,10.8pt">
                  <w:txbxContent>
                    <w:p w:rsidR="009D11BE" w:rsidRDefault="009D11BE" w:rsidP="009D11B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b/>
                          <w:sz w:val="24"/>
                        </w:rPr>
                        <w:t>Sleep routines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>When does your child sleep? (how long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 for) 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 xml:space="preserve">How 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often </w:t>
                      </w:r>
                      <w:r w:rsidRPr="009D11BE">
                        <w:rPr>
                          <w:rFonts w:ascii="Comic Sans MS" w:hAnsi="Comic Sans MS"/>
                          <w:sz w:val="24"/>
                        </w:rPr>
                        <w:t xml:space="preserve">does your child sleep at </w:t>
                      </w:r>
                      <w:proofErr w:type="gramStart"/>
                      <w:r w:rsidRPr="009D11BE">
                        <w:rPr>
                          <w:rFonts w:ascii="Comic Sans MS" w:hAnsi="Comic Sans MS"/>
                          <w:sz w:val="24"/>
                        </w:rPr>
                        <w:t>home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Pr="009D11BE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proofErr w:type="gramEnd"/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 (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>afternoon/morning nap</w:t>
                      </w:r>
                      <w:r w:rsidR="00A56F86" w:rsidRPr="009D11BE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  <w:p w:rsidR="009D11BE" w:rsidRPr="009D11BE" w:rsidRDefault="009D11BE" w:rsidP="009D11B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>Does your child have any comforters to support their well-being?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 (dummy </w:t>
                      </w:r>
                      <w:proofErr w:type="spellStart"/>
                      <w:r w:rsidR="00A56F86">
                        <w:rPr>
                          <w:rFonts w:ascii="Comic Sans MS" w:hAnsi="Comic Sans MS"/>
                          <w:sz w:val="24"/>
                        </w:rPr>
                        <w:t>etc</w:t>
                      </w:r>
                      <w:proofErr w:type="spellEnd"/>
                      <w:r w:rsidR="00A56F86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0" allowOverlap="1" wp14:anchorId="2DBB3F4D" wp14:editId="037841F2">
                <wp:simplePos x="0" y="0"/>
                <wp:positionH relativeFrom="margin">
                  <wp:posOffset>-332740</wp:posOffset>
                </wp:positionH>
                <wp:positionV relativeFrom="page">
                  <wp:posOffset>8298815</wp:posOffset>
                </wp:positionV>
                <wp:extent cx="6536055" cy="2171700"/>
                <wp:effectExtent l="0" t="0" r="17145" b="19050"/>
                <wp:wrapSquare wrapText="bothSides"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2171700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11BE" w:rsidRPr="009D11BE" w:rsidRDefault="009D11BE" w:rsidP="009D11BE">
                            <w:pPr>
                              <w:spacing w:line="36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9D11B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Please use this space to include anything else we may need to know about your child’s needs. 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2DBB3F4D" id="Rounded Rectangle 13" o:spid="_x0000_s1035" style="position:absolute;margin-left:-26.2pt;margin-top:653.45pt;width:514.65pt;height:171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" o:allowincell="f" fillcolor="window" strokecolor="windowText" strokeweight="2pt">
                <v:textbox inset="10.8pt,10.8pt,10.8pt,10.8pt">
                  <w:txbxContent>
                    <w:p w:rsidR="009D11BE" w:rsidRPr="009D11BE" w:rsidRDefault="009D11BE" w:rsidP="009D11BE">
                      <w:pPr>
                        <w:spacing w:line="36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9D11BE">
                        <w:rPr>
                          <w:rFonts w:ascii="Comic Sans MS" w:hAnsi="Comic Sans MS"/>
                          <w:sz w:val="24"/>
                        </w:rPr>
                        <w:t xml:space="preserve">Please use this space to include anything else we may need to know about your child’s needs. 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hAnsi="Comic Sans MS"/>
          <w:sz w:val="36"/>
          <w:u w:val="single"/>
        </w:rPr>
        <w:t>A Day in your Child’s Life</w:t>
      </w:r>
    </w:p>
    <w:p w:rsidR="003703B0" w:rsidRDefault="003703B0">
      <w:pPr>
        <w:rPr>
          <w:rFonts w:ascii="Comic Sans MS" w:hAnsi="Comic Sans MS"/>
          <w:sz w:val="36"/>
          <w:u w:val="single"/>
        </w:rPr>
      </w:pP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0" allowOverlap="1" wp14:anchorId="38EE5FCD" wp14:editId="2BDE0E7F">
                <wp:simplePos x="0" y="0"/>
                <wp:positionH relativeFrom="margin">
                  <wp:posOffset>-310515</wp:posOffset>
                </wp:positionH>
                <wp:positionV relativeFrom="page">
                  <wp:posOffset>7499350</wp:posOffset>
                </wp:positionV>
                <wp:extent cx="6536055" cy="2906395"/>
                <wp:effectExtent l="0" t="0" r="17145" b="27305"/>
                <wp:wrapSquare wrapText="bothSides"/>
                <wp:docPr id="16" name="Rounded 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2906395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703B0" w:rsidRDefault="003703B0" w:rsidP="003703B0">
                            <w:pPr>
                              <w:spacing w:line="36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3703B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Physical Development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Can your child go up/down the stairs?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Is your child beginning to make marks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(holding a crayon, drawing)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Is your child willing to try new food?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Can your child communicate when 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they have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soiled/wet</w:t>
                            </w:r>
                            <w:r w:rsidR="00A56F86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themselves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  <w:p w:rsidR="003703B0" w:rsidRDefault="003703B0" w:rsidP="003703B0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38EE5FCD" id="Rounded Rectangle 16" o:spid="_x0000_s1036" style="position:absolute;margin-left:-24.45pt;margin-top:590.5pt;width:514.65pt;height:228.8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" o:allowincell="f" fillcolor="window" strokecolor="windowText" strokeweight="2pt">
                <v:textbox inset="10.8pt,10.8pt,10.8pt,10.8pt">
                  <w:txbxContent>
                    <w:p w:rsidR="003703B0" w:rsidRDefault="003703B0" w:rsidP="003703B0">
                      <w:pPr>
                        <w:spacing w:line="36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3703B0">
                        <w:rPr>
                          <w:rFonts w:ascii="Comic Sans MS" w:hAnsi="Comic Sans MS"/>
                          <w:b/>
                          <w:sz w:val="24"/>
                        </w:rPr>
                        <w:t>Physical Development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60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Can your child go up/down the stairs?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60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Is your child beginning to make marks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 (holding a crayon, drawing)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60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Is your child willing to try new food?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60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 xml:space="preserve">Can your child communicate when 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they have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soiled/wet</w:t>
                      </w:r>
                      <w:r w:rsidR="00A56F86">
                        <w:rPr>
                          <w:rFonts w:ascii="Comic Sans MS" w:hAnsi="Comic Sans MS"/>
                          <w:sz w:val="24"/>
                        </w:rPr>
                        <w:t xml:space="preserve"> themselves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:rsidR="003703B0" w:rsidRDefault="003703B0" w:rsidP="003703B0">
                      <w:pPr>
                        <w:spacing w:line="360" w:lineRule="auto"/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0" allowOverlap="1" wp14:anchorId="763A2AF2" wp14:editId="308E7EA0">
                <wp:simplePos x="0" y="0"/>
                <wp:positionH relativeFrom="margin">
                  <wp:posOffset>-304800</wp:posOffset>
                </wp:positionH>
                <wp:positionV relativeFrom="page">
                  <wp:posOffset>4494530</wp:posOffset>
                </wp:positionV>
                <wp:extent cx="6536055" cy="2906395"/>
                <wp:effectExtent l="0" t="0" r="17145" b="27305"/>
                <wp:wrapSquare wrapText="bothSides"/>
                <wp:docPr id="15" name="Rounded 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2906395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703B0" w:rsidRDefault="003703B0" w:rsidP="003703B0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 w:rsidRPr="003703B0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Communication and Language Development</w:t>
                            </w:r>
                          </w:p>
                          <w:p w:rsid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Does your child join in with stories and rhymes?</w:t>
                            </w:r>
                          </w:p>
                          <w:p w:rsidR="003703B0" w:rsidRDefault="00A56F86" w:rsidP="003703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How would you describe your child’s speech</w:t>
                            </w:r>
                            <w:r w:rsidR="003703B0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  <w:p w:rsid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Can your child understand simple instructions?</w:t>
                            </w:r>
                          </w:p>
                          <w:p w:rsid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Does your child copy familiar phrases i.e. oh dear!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48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Does your child ask questions?</w:t>
                            </w: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763A2AF2" id="Rounded Rectangle 15" o:spid="_x0000_s1037" style="position:absolute;margin-left:-24pt;margin-top:353.9pt;width:514.65pt;height:228.8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" o:allowincell="f" fillcolor="window" strokecolor="windowText" strokeweight="2pt">
                <v:textbox inset="10.8pt,10.8pt,10.8pt,10.8pt">
                  <w:txbxContent>
                    <w:p w:rsidR="003703B0" w:rsidRDefault="003703B0" w:rsidP="003703B0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 w:rsidRPr="003703B0">
                        <w:rPr>
                          <w:rFonts w:ascii="Comic Sans MS" w:hAnsi="Comic Sans MS"/>
                          <w:b/>
                          <w:sz w:val="24"/>
                        </w:rPr>
                        <w:t>Communication and Language Development</w:t>
                      </w:r>
                    </w:p>
                    <w:p w:rsidR="003703B0" w:rsidRDefault="003703B0" w:rsidP="003703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Does your child join in with stories and rhymes?</w:t>
                      </w:r>
                    </w:p>
                    <w:p w:rsidR="003703B0" w:rsidRDefault="00A56F86" w:rsidP="003703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How would you describe your child’s speech</w:t>
                      </w:r>
                      <w:r w:rsidR="003703B0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:rsidR="003703B0" w:rsidRDefault="003703B0" w:rsidP="003703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Can your child understand simple instructions?</w:t>
                      </w:r>
                    </w:p>
                    <w:p w:rsidR="003703B0" w:rsidRDefault="003703B0" w:rsidP="003703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Does your child copy familiar phrases i.e. oh dear!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48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Does your child ask questions?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eastAsia="Calibri" w:hAnsi="Comic Sans MS" w:cs="Times New Roman"/>
          <w:noProof/>
          <w:sz w:val="72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659C8B93" wp14:editId="41A3833C">
                <wp:simplePos x="0" y="0"/>
                <wp:positionH relativeFrom="margin">
                  <wp:posOffset>-304800</wp:posOffset>
                </wp:positionH>
                <wp:positionV relativeFrom="page">
                  <wp:posOffset>1501775</wp:posOffset>
                </wp:positionV>
                <wp:extent cx="6536055" cy="2906395"/>
                <wp:effectExtent l="0" t="0" r="17145" b="27305"/>
                <wp:wrapSquare wrapText="bothSides"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36055" cy="2906395"/>
                        </a:xfrm>
                        <a:prstGeom prst="roundRect">
                          <a:avLst>
                            <a:gd name="adj" fmla="val 11856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703B0" w:rsidRDefault="003703B0" w:rsidP="003703B0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 xml:space="preserve">Personal, Social and Emotional Development 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703B0">
                              <w:rPr>
                                <w:rFonts w:ascii="Comic Sans MS" w:hAnsi="Comic Sans MS"/>
                                <w:sz w:val="24"/>
                              </w:rPr>
                              <w:t>How does your child interact with other children?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703B0">
                              <w:rPr>
                                <w:rFonts w:ascii="Comic Sans MS" w:hAnsi="Comic Sans MS"/>
                                <w:sz w:val="24"/>
                              </w:rPr>
                              <w:t>Does your child seek to do things independently?</w:t>
                            </w:r>
                          </w:p>
                          <w:p w:rsidR="003703B0" w:rsidRPr="003703B0" w:rsidRDefault="00A56F86" w:rsidP="003703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How would you describe your child’s behaviour? Does anything upset them</w:t>
                            </w:r>
                            <w:r w:rsidR="003703B0" w:rsidRPr="003703B0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60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703B0">
                              <w:rPr>
                                <w:rFonts w:ascii="Comic Sans MS" w:hAnsi="Comic Sans MS"/>
                                <w:sz w:val="24"/>
                              </w:rPr>
                              <w:t>How does your child respond to boundaries?</w:t>
                            </w:r>
                          </w:p>
                          <w:p w:rsidR="003703B0" w:rsidRPr="003703B0" w:rsidRDefault="003703B0" w:rsidP="003703B0">
                            <w:pPr>
                              <w:pStyle w:val="ListParagraph"/>
                              <w:spacing w:line="360" w:lineRule="auto"/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137160" tIns="137160" rIns="137160" bIns="13716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oundrect w14:anchorId="659C8B93" id="Rounded Rectangle 14" o:spid="_x0000_s1038" style="position:absolute;margin-left:-24pt;margin-top:118.25pt;width:514.65pt;height:228.8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arcsize="777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" o:allowincell="f" fillcolor="window" strokecolor="windowText" strokeweight="2pt">
                <v:textbox inset="10.8pt,10.8pt,10.8pt,10.8pt">
                  <w:txbxContent>
                    <w:p w:rsidR="003703B0" w:rsidRDefault="003703B0" w:rsidP="003703B0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 xml:space="preserve">Personal, Social and Emotional Development 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703B0">
                        <w:rPr>
                          <w:rFonts w:ascii="Comic Sans MS" w:hAnsi="Comic Sans MS"/>
                          <w:sz w:val="24"/>
                        </w:rPr>
                        <w:t>How does your child interact with other children?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703B0">
                        <w:rPr>
                          <w:rFonts w:ascii="Comic Sans MS" w:hAnsi="Comic Sans MS"/>
                          <w:sz w:val="24"/>
                        </w:rPr>
                        <w:t>Does your child seek to do things independently?</w:t>
                      </w:r>
                    </w:p>
                    <w:p w:rsidR="003703B0" w:rsidRPr="003703B0" w:rsidRDefault="00A56F86" w:rsidP="003703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t>How would you describe your child’s behaviour? Does anything upset them</w:t>
                      </w:r>
                      <w:r w:rsidR="003703B0" w:rsidRPr="003703B0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600" w:lineRule="auto"/>
                        <w:rPr>
                          <w:rFonts w:ascii="Comic Sans MS" w:hAnsi="Comic Sans MS"/>
                          <w:sz w:val="24"/>
                        </w:rPr>
                      </w:pPr>
                      <w:r w:rsidRPr="003703B0">
                        <w:rPr>
                          <w:rFonts w:ascii="Comic Sans MS" w:hAnsi="Comic Sans MS"/>
                          <w:sz w:val="24"/>
                        </w:rPr>
                        <w:t>How does your child respond to boundaries?</w:t>
                      </w:r>
                    </w:p>
                    <w:p w:rsidR="003703B0" w:rsidRPr="003703B0" w:rsidRDefault="003703B0" w:rsidP="003703B0">
                      <w:pPr>
                        <w:pStyle w:val="ListParagraph"/>
                        <w:spacing w:line="360" w:lineRule="auto"/>
                        <w:rPr>
                          <w:rFonts w:ascii="Comic Sans MS" w:hAnsi="Comic Sans MS"/>
                          <w:b/>
                          <w:sz w:val="24"/>
                        </w:rPr>
                      </w:pP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rFonts w:ascii="Comic Sans MS" w:hAnsi="Comic Sans MS"/>
          <w:sz w:val="36"/>
          <w:u w:val="single"/>
        </w:rPr>
        <w:t>All About Me</w:t>
      </w:r>
    </w:p>
    <w:sectPr w:rsidR="003703B0" w:rsidSect="005C472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75D" w:rsidRDefault="007E775D" w:rsidP="00BE2DAD">
      <w:pPr>
        <w:spacing w:after="0" w:line="240" w:lineRule="auto"/>
      </w:pPr>
      <w:r>
        <w:separator/>
      </w:r>
    </w:p>
  </w:endnote>
  <w:endnote w:type="continuationSeparator" w:id="0">
    <w:p w:rsidR="007E775D" w:rsidRDefault="007E775D" w:rsidP="00BE2D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oring Boring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75D" w:rsidRDefault="007E775D" w:rsidP="00BE2DAD">
      <w:pPr>
        <w:spacing w:after="0" w:line="240" w:lineRule="auto"/>
      </w:pPr>
      <w:r>
        <w:separator/>
      </w:r>
    </w:p>
  </w:footnote>
  <w:footnote w:type="continuationSeparator" w:id="0">
    <w:p w:rsidR="007E775D" w:rsidRDefault="007E775D" w:rsidP="00BE2D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DAD" w:rsidRPr="00BE2DAD" w:rsidRDefault="00BE2DAD">
    <w:pPr>
      <w:pStyle w:val="Header"/>
      <w:rPr>
        <w:rFonts w:ascii="Comic Sans MS" w:hAnsi="Comic Sans MS"/>
        <w:color w:val="FF0000"/>
        <w:sz w:val="28"/>
        <w:u w:val="single"/>
      </w:rPr>
    </w:pPr>
    <w:r w:rsidRPr="00BE2DAD">
      <w:rPr>
        <w:rFonts w:ascii="Comic Sans MS" w:hAnsi="Comic Sans MS"/>
        <w:color w:val="FF0000"/>
        <w:sz w:val="28"/>
        <w:u w:val="single"/>
      </w:rPr>
      <w:t>St James’ Catholic Primary School</w:t>
    </w:r>
    <w:r w:rsidRPr="00BE2DAD">
      <w:rPr>
        <w:rFonts w:ascii="Boring Boring" w:hAnsi="Boring Boring"/>
        <w:b/>
        <w:noProof/>
        <w:color w:val="FF0000"/>
        <w:sz w:val="52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A3D0DBE" wp14:editId="3344EB45">
          <wp:simplePos x="0" y="0"/>
          <wp:positionH relativeFrom="column">
            <wp:posOffset>5232400</wp:posOffset>
          </wp:positionH>
          <wp:positionV relativeFrom="paragraph">
            <wp:posOffset>-182880</wp:posOffset>
          </wp:positionV>
          <wp:extent cx="1104265" cy="1238885"/>
          <wp:effectExtent l="0" t="0" r="0" b="5715"/>
          <wp:wrapTight wrapText="bothSides">
            <wp:wrapPolygon edited="0">
              <wp:start x="0" y="0"/>
              <wp:lineTo x="0" y="21257"/>
              <wp:lineTo x="20867" y="21257"/>
              <wp:lineTo x="20867" y="0"/>
              <wp:lineTo x="0" y="0"/>
            </wp:wrapPolygon>
          </wp:wrapTight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creen Shot 2016-10-22 at 15.04.5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265" cy="1238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9725C"/>
    <w:multiLevelType w:val="hybridMultilevel"/>
    <w:tmpl w:val="087CD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D22139"/>
    <w:multiLevelType w:val="hybridMultilevel"/>
    <w:tmpl w:val="741CB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7240CA"/>
    <w:multiLevelType w:val="hybridMultilevel"/>
    <w:tmpl w:val="8CCCF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F00E9E"/>
    <w:multiLevelType w:val="hybridMultilevel"/>
    <w:tmpl w:val="06A8B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F72E6"/>
    <w:multiLevelType w:val="hybridMultilevel"/>
    <w:tmpl w:val="61DEE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67041C"/>
    <w:multiLevelType w:val="hybridMultilevel"/>
    <w:tmpl w:val="B89A8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DAD"/>
    <w:rsid w:val="00292792"/>
    <w:rsid w:val="003703B0"/>
    <w:rsid w:val="0043746B"/>
    <w:rsid w:val="004F3179"/>
    <w:rsid w:val="005C4721"/>
    <w:rsid w:val="00667DB6"/>
    <w:rsid w:val="00681DE6"/>
    <w:rsid w:val="00715153"/>
    <w:rsid w:val="007372E2"/>
    <w:rsid w:val="007E775D"/>
    <w:rsid w:val="009D11BE"/>
    <w:rsid w:val="00A56F86"/>
    <w:rsid w:val="00BE2DAD"/>
    <w:rsid w:val="00C40C73"/>
    <w:rsid w:val="00C96910"/>
    <w:rsid w:val="00F56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2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DAD"/>
  </w:style>
  <w:style w:type="paragraph" w:styleId="Footer">
    <w:name w:val="footer"/>
    <w:basedOn w:val="Normal"/>
    <w:link w:val="FooterChar"/>
    <w:uiPriority w:val="99"/>
    <w:unhideWhenUsed/>
    <w:rsid w:val="00BE2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DAD"/>
  </w:style>
  <w:style w:type="paragraph" w:styleId="BalloonText">
    <w:name w:val="Balloon Text"/>
    <w:basedOn w:val="Normal"/>
    <w:link w:val="BalloonTextChar"/>
    <w:uiPriority w:val="99"/>
    <w:semiHidden/>
    <w:unhideWhenUsed/>
    <w:rsid w:val="00BE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D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11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2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2DAD"/>
  </w:style>
  <w:style w:type="paragraph" w:styleId="Footer">
    <w:name w:val="footer"/>
    <w:basedOn w:val="Normal"/>
    <w:link w:val="FooterChar"/>
    <w:uiPriority w:val="99"/>
    <w:unhideWhenUsed/>
    <w:rsid w:val="00BE2D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2DAD"/>
  </w:style>
  <w:style w:type="paragraph" w:styleId="BalloonText">
    <w:name w:val="Balloon Text"/>
    <w:basedOn w:val="Normal"/>
    <w:link w:val="BalloonTextChar"/>
    <w:uiPriority w:val="99"/>
    <w:semiHidden/>
    <w:unhideWhenUsed/>
    <w:rsid w:val="00BE2D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2DA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D1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</dc:creator>
  <cp:lastModifiedBy>manager</cp:lastModifiedBy>
  <cp:revision>2</cp:revision>
  <cp:lastPrinted>2020-05-22T14:16:00Z</cp:lastPrinted>
  <dcterms:created xsi:type="dcterms:W3CDTF">2020-09-30T13:44:00Z</dcterms:created>
  <dcterms:modified xsi:type="dcterms:W3CDTF">2020-09-30T13:44:00Z</dcterms:modified>
</cp:coreProperties>
</file>