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46" w:type="dxa"/>
        <w:tblLook w:val="04A0" w:firstRow="1" w:lastRow="0" w:firstColumn="1" w:lastColumn="0" w:noHBand="0" w:noVBand="1"/>
      </w:tblPr>
      <w:tblGrid>
        <w:gridCol w:w="1242"/>
        <w:gridCol w:w="2552"/>
        <w:gridCol w:w="2551"/>
        <w:gridCol w:w="2694"/>
        <w:gridCol w:w="2693"/>
        <w:gridCol w:w="2814"/>
      </w:tblGrid>
      <w:tr w:rsidR="00973999" w14:paraId="498BD600" w14:textId="77777777" w:rsidTr="00F7349E">
        <w:trPr>
          <w:trHeight w:val="557"/>
        </w:trPr>
        <w:tc>
          <w:tcPr>
            <w:tcW w:w="1242" w:type="dxa"/>
          </w:tcPr>
          <w:p w14:paraId="3F822DFA" w14:textId="77777777" w:rsidR="00F7349E" w:rsidRDefault="00F7349E" w:rsidP="00F7349E"/>
        </w:tc>
        <w:tc>
          <w:tcPr>
            <w:tcW w:w="2552" w:type="dxa"/>
          </w:tcPr>
          <w:p w14:paraId="002AAEFC" w14:textId="77777777" w:rsidR="00F7349E" w:rsidRPr="001B6872" w:rsidRDefault="00F7349E" w:rsidP="00F7349E">
            <w:pPr>
              <w:spacing w:before="100" w:after="100"/>
              <w:jc w:val="center"/>
              <w:rPr>
                <w:b/>
                <w:sz w:val="20"/>
                <w:szCs w:val="20"/>
              </w:rPr>
            </w:pPr>
            <w:r w:rsidRPr="001B6872"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2551" w:type="dxa"/>
          </w:tcPr>
          <w:p w14:paraId="0087A0E3" w14:textId="77777777" w:rsidR="00F7349E" w:rsidRPr="001B6872" w:rsidRDefault="00F7349E" w:rsidP="00F7349E">
            <w:pPr>
              <w:spacing w:before="100" w:after="100"/>
              <w:jc w:val="center"/>
              <w:rPr>
                <w:b/>
                <w:sz w:val="20"/>
                <w:szCs w:val="20"/>
              </w:rPr>
            </w:pPr>
            <w:r w:rsidRPr="001B6872">
              <w:rPr>
                <w:b/>
                <w:sz w:val="20"/>
                <w:szCs w:val="20"/>
              </w:rPr>
              <w:t>TUESDAY</w:t>
            </w:r>
          </w:p>
        </w:tc>
        <w:tc>
          <w:tcPr>
            <w:tcW w:w="2694" w:type="dxa"/>
          </w:tcPr>
          <w:p w14:paraId="6E33E5CD" w14:textId="3A208A71" w:rsidR="00735D27" w:rsidRPr="00F83D3B" w:rsidRDefault="00F7349E" w:rsidP="00F83D3B">
            <w:pPr>
              <w:spacing w:before="100" w:after="100"/>
              <w:jc w:val="center"/>
              <w:rPr>
                <w:b/>
                <w:sz w:val="20"/>
                <w:szCs w:val="20"/>
              </w:rPr>
            </w:pPr>
            <w:r w:rsidRPr="001B6872">
              <w:rPr>
                <w:b/>
                <w:sz w:val="20"/>
                <w:szCs w:val="20"/>
              </w:rPr>
              <w:t>WEDNESDAY</w:t>
            </w:r>
          </w:p>
        </w:tc>
        <w:tc>
          <w:tcPr>
            <w:tcW w:w="2693" w:type="dxa"/>
          </w:tcPr>
          <w:p w14:paraId="5803E0AB" w14:textId="77777777" w:rsidR="00F7349E" w:rsidRPr="001B6872" w:rsidRDefault="00F7349E" w:rsidP="00F7349E">
            <w:pPr>
              <w:spacing w:before="100" w:after="100"/>
              <w:jc w:val="center"/>
              <w:rPr>
                <w:b/>
                <w:sz w:val="20"/>
                <w:szCs w:val="20"/>
              </w:rPr>
            </w:pPr>
            <w:r w:rsidRPr="001B6872">
              <w:rPr>
                <w:b/>
                <w:sz w:val="20"/>
                <w:szCs w:val="20"/>
              </w:rPr>
              <w:t>THURSDAY</w:t>
            </w:r>
          </w:p>
        </w:tc>
        <w:tc>
          <w:tcPr>
            <w:tcW w:w="2814" w:type="dxa"/>
          </w:tcPr>
          <w:p w14:paraId="27CEF4A3" w14:textId="77777777" w:rsidR="00F7349E" w:rsidRPr="001B6872" w:rsidRDefault="00F7349E" w:rsidP="00F7349E">
            <w:pPr>
              <w:spacing w:before="100" w:after="100"/>
              <w:jc w:val="center"/>
              <w:rPr>
                <w:b/>
                <w:sz w:val="20"/>
                <w:szCs w:val="20"/>
              </w:rPr>
            </w:pPr>
            <w:r w:rsidRPr="001B6872">
              <w:rPr>
                <w:b/>
                <w:sz w:val="20"/>
                <w:szCs w:val="20"/>
              </w:rPr>
              <w:t>FRIDAY</w:t>
            </w:r>
          </w:p>
        </w:tc>
      </w:tr>
      <w:tr w:rsidR="005F18BC" w:rsidRPr="00F7349E" w14:paraId="71F31F12" w14:textId="77777777" w:rsidTr="00D15293">
        <w:trPr>
          <w:trHeight w:val="707"/>
        </w:trPr>
        <w:tc>
          <w:tcPr>
            <w:tcW w:w="1242" w:type="dxa"/>
          </w:tcPr>
          <w:p w14:paraId="149D8E1A" w14:textId="75875E75" w:rsidR="005F18BC" w:rsidRPr="00F7349E" w:rsidRDefault="005F18BC" w:rsidP="005F18B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8.50 – 9.00</w:t>
            </w:r>
          </w:p>
        </w:tc>
        <w:tc>
          <w:tcPr>
            <w:tcW w:w="2552" w:type="dxa"/>
          </w:tcPr>
          <w:p w14:paraId="5B51B9E5" w14:textId="5C6FFC75" w:rsidR="005F18BC" w:rsidRPr="00F7349E" w:rsidRDefault="005F18BC" w:rsidP="005F18BC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F7349E">
              <w:rPr>
                <w:rFonts w:ascii="Comic Sans MS" w:hAnsi="Comic Sans MS"/>
                <w:bCs/>
                <w:sz w:val="20"/>
                <w:szCs w:val="20"/>
              </w:rPr>
              <w:t>Register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             Morning task</w:t>
            </w:r>
          </w:p>
        </w:tc>
        <w:tc>
          <w:tcPr>
            <w:tcW w:w="2551" w:type="dxa"/>
          </w:tcPr>
          <w:p w14:paraId="0DCA4821" w14:textId="304D2843" w:rsidR="005F18BC" w:rsidRPr="00F7349E" w:rsidRDefault="005F18BC" w:rsidP="005F18BC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F7349E">
              <w:rPr>
                <w:rFonts w:ascii="Comic Sans MS" w:hAnsi="Comic Sans MS"/>
                <w:bCs/>
                <w:sz w:val="20"/>
                <w:szCs w:val="20"/>
              </w:rPr>
              <w:t>Register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             Morning task</w:t>
            </w:r>
          </w:p>
        </w:tc>
        <w:tc>
          <w:tcPr>
            <w:tcW w:w="2694" w:type="dxa"/>
          </w:tcPr>
          <w:p w14:paraId="740B485D" w14:textId="6BA8C229" w:rsidR="005F18BC" w:rsidRPr="00F7349E" w:rsidRDefault="005F18BC" w:rsidP="005F18BC">
            <w:pPr>
              <w:spacing w:after="200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EC23A6">
              <w:rPr>
                <w:rFonts w:ascii="Comic Sans MS" w:hAnsi="Comic Sans MS"/>
                <w:bCs/>
                <w:sz w:val="20"/>
                <w:szCs w:val="20"/>
              </w:rPr>
              <w:t xml:space="preserve">Register           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 </w:t>
            </w:r>
            <w:r w:rsidRPr="00EC23A6">
              <w:rPr>
                <w:rFonts w:ascii="Comic Sans MS" w:hAnsi="Comic Sans MS"/>
                <w:bCs/>
                <w:sz w:val="20"/>
                <w:szCs w:val="20"/>
              </w:rPr>
              <w:t xml:space="preserve"> Morning task</w:t>
            </w:r>
          </w:p>
        </w:tc>
        <w:tc>
          <w:tcPr>
            <w:tcW w:w="2693" w:type="dxa"/>
          </w:tcPr>
          <w:p w14:paraId="193D3BE8" w14:textId="2199FDBC" w:rsidR="005F18BC" w:rsidRPr="00F7349E" w:rsidRDefault="005F18BC" w:rsidP="005F18BC">
            <w:pPr>
              <w:spacing w:after="200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EC23A6">
              <w:rPr>
                <w:rFonts w:ascii="Comic Sans MS" w:hAnsi="Comic Sans MS"/>
                <w:bCs/>
                <w:sz w:val="20"/>
                <w:szCs w:val="20"/>
              </w:rPr>
              <w:t xml:space="preserve">Register         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 </w:t>
            </w:r>
            <w:r w:rsidRPr="00EC23A6">
              <w:rPr>
                <w:rFonts w:ascii="Comic Sans MS" w:hAnsi="Comic Sans MS"/>
                <w:bCs/>
                <w:sz w:val="20"/>
                <w:szCs w:val="20"/>
              </w:rPr>
              <w:t xml:space="preserve">   Morning task</w:t>
            </w:r>
          </w:p>
        </w:tc>
        <w:tc>
          <w:tcPr>
            <w:tcW w:w="2814" w:type="dxa"/>
          </w:tcPr>
          <w:p w14:paraId="12556AE9" w14:textId="5DA0C4D4" w:rsidR="005F18BC" w:rsidRPr="00F7349E" w:rsidRDefault="005F18BC" w:rsidP="005F18BC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EC23A6">
              <w:rPr>
                <w:rFonts w:ascii="Comic Sans MS" w:hAnsi="Comic Sans MS"/>
                <w:bCs/>
                <w:sz w:val="20"/>
                <w:szCs w:val="20"/>
              </w:rPr>
              <w:t xml:space="preserve">Register      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   </w:t>
            </w:r>
            <w:r w:rsidRPr="00EC23A6">
              <w:rPr>
                <w:rFonts w:ascii="Comic Sans MS" w:hAnsi="Comic Sans MS"/>
                <w:bCs/>
                <w:sz w:val="20"/>
                <w:szCs w:val="20"/>
              </w:rPr>
              <w:t xml:space="preserve">      Morning task</w:t>
            </w:r>
          </w:p>
        </w:tc>
      </w:tr>
      <w:tr w:rsidR="00F83D3B" w:rsidRPr="00F7349E" w14:paraId="3CEDD676" w14:textId="77777777" w:rsidTr="003D41BA">
        <w:trPr>
          <w:trHeight w:val="607"/>
        </w:trPr>
        <w:tc>
          <w:tcPr>
            <w:tcW w:w="1242" w:type="dxa"/>
          </w:tcPr>
          <w:p w14:paraId="16FBD8BF" w14:textId="79D26217" w:rsidR="00F83D3B" w:rsidRPr="00F7349E" w:rsidRDefault="00F83D3B" w:rsidP="00F83D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9.00</w:t>
            </w:r>
            <w:r w:rsidRPr="00F7349E">
              <w:rPr>
                <w:rFonts w:ascii="Comic Sans MS" w:hAnsi="Comic Sans MS"/>
              </w:rPr>
              <w:t xml:space="preserve"> – </w:t>
            </w:r>
          </w:p>
          <w:p w14:paraId="56B6DDBE" w14:textId="27794F3A" w:rsidR="00F83D3B" w:rsidRPr="00F7349E" w:rsidRDefault="00F83D3B" w:rsidP="00F83D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9:30</w:t>
            </w:r>
          </w:p>
        </w:tc>
        <w:tc>
          <w:tcPr>
            <w:tcW w:w="2552" w:type="dxa"/>
          </w:tcPr>
          <w:p w14:paraId="2581CD04" w14:textId="24F155DB" w:rsidR="00F83D3B" w:rsidRDefault="00E12069" w:rsidP="00F83D3B">
            <w:pPr>
              <w:jc w:val="center"/>
            </w:pPr>
            <w:r>
              <w:rPr>
                <w:rFonts w:ascii="Comic Sans MS" w:hAnsi="Comic Sans MS"/>
                <w:b/>
                <w:color w:val="FF3399"/>
                <w:sz w:val="20"/>
                <w:szCs w:val="20"/>
              </w:rPr>
              <w:t>SPAG</w:t>
            </w:r>
          </w:p>
        </w:tc>
        <w:tc>
          <w:tcPr>
            <w:tcW w:w="2551" w:type="dxa"/>
          </w:tcPr>
          <w:p w14:paraId="51BE8EE6" w14:textId="7C230607" w:rsidR="00F83D3B" w:rsidRPr="002B4156" w:rsidRDefault="00F83D3B" w:rsidP="00F83D3B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3399"/>
                <w:sz w:val="20"/>
                <w:szCs w:val="20"/>
              </w:rPr>
              <w:t>SPAG</w:t>
            </w:r>
          </w:p>
        </w:tc>
        <w:tc>
          <w:tcPr>
            <w:tcW w:w="2694" w:type="dxa"/>
          </w:tcPr>
          <w:p w14:paraId="730782CB" w14:textId="67601C20" w:rsidR="00F83D3B" w:rsidRPr="002B4156" w:rsidRDefault="00F83D3B" w:rsidP="00F83D3B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2767A9">
              <w:rPr>
                <w:rFonts w:ascii="Comic Sans MS" w:hAnsi="Comic Sans MS"/>
                <w:b/>
                <w:color w:val="FF3399"/>
                <w:sz w:val="20"/>
                <w:szCs w:val="20"/>
              </w:rPr>
              <w:t>SPAG</w:t>
            </w:r>
          </w:p>
        </w:tc>
        <w:tc>
          <w:tcPr>
            <w:tcW w:w="2693" w:type="dxa"/>
          </w:tcPr>
          <w:p w14:paraId="7F3A3B87" w14:textId="149A37B6" w:rsidR="00F83D3B" w:rsidRPr="002B4156" w:rsidRDefault="00F83D3B" w:rsidP="00F83D3B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2767A9">
              <w:rPr>
                <w:rFonts w:ascii="Comic Sans MS" w:hAnsi="Comic Sans MS"/>
                <w:b/>
                <w:color w:val="FF3399"/>
                <w:sz w:val="20"/>
                <w:szCs w:val="20"/>
              </w:rPr>
              <w:t>SPAG</w:t>
            </w:r>
          </w:p>
        </w:tc>
        <w:tc>
          <w:tcPr>
            <w:tcW w:w="2814" w:type="dxa"/>
          </w:tcPr>
          <w:p w14:paraId="3829F6CD" w14:textId="59776C41" w:rsidR="00F83D3B" w:rsidRPr="005F18BC" w:rsidRDefault="00E12069" w:rsidP="00F83D3B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3399"/>
                <w:sz w:val="20"/>
                <w:szCs w:val="20"/>
              </w:rPr>
              <w:t>SPAG</w:t>
            </w:r>
          </w:p>
        </w:tc>
      </w:tr>
      <w:tr w:rsidR="00E12069" w:rsidRPr="00F7349E" w14:paraId="46A4085E" w14:textId="77777777" w:rsidTr="003D41BA">
        <w:trPr>
          <w:trHeight w:val="607"/>
        </w:trPr>
        <w:tc>
          <w:tcPr>
            <w:tcW w:w="1242" w:type="dxa"/>
          </w:tcPr>
          <w:p w14:paraId="6ADEDE38" w14:textId="14E429F8" w:rsidR="00E12069" w:rsidRDefault="00E12069" w:rsidP="00E120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9:30- 10:30</w:t>
            </w:r>
          </w:p>
        </w:tc>
        <w:tc>
          <w:tcPr>
            <w:tcW w:w="2552" w:type="dxa"/>
          </w:tcPr>
          <w:p w14:paraId="0300047B" w14:textId="034EA3A2" w:rsidR="00E12069" w:rsidRPr="005F18BC" w:rsidRDefault="00E12069" w:rsidP="00E12069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233B03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English</w:t>
            </w:r>
          </w:p>
        </w:tc>
        <w:tc>
          <w:tcPr>
            <w:tcW w:w="2551" w:type="dxa"/>
          </w:tcPr>
          <w:p w14:paraId="32B89928" w14:textId="3AAA7ED1" w:rsidR="00E12069" w:rsidRPr="005F18BC" w:rsidRDefault="00E12069" w:rsidP="00E12069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233B03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English</w:t>
            </w:r>
          </w:p>
        </w:tc>
        <w:tc>
          <w:tcPr>
            <w:tcW w:w="2694" w:type="dxa"/>
          </w:tcPr>
          <w:p w14:paraId="6ED86F65" w14:textId="79807D9D" w:rsidR="00E12069" w:rsidRPr="005F18BC" w:rsidRDefault="00E12069" w:rsidP="00E12069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233B03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English</w:t>
            </w:r>
          </w:p>
        </w:tc>
        <w:tc>
          <w:tcPr>
            <w:tcW w:w="2693" w:type="dxa"/>
          </w:tcPr>
          <w:p w14:paraId="00365AB3" w14:textId="6742B4E8" w:rsidR="00E12069" w:rsidRPr="005F18BC" w:rsidRDefault="00E12069" w:rsidP="00E12069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233B03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English</w:t>
            </w:r>
          </w:p>
        </w:tc>
        <w:tc>
          <w:tcPr>
            <w:tcW w:w="2814" w:type="dxa"/>
          </w:tcPr>
          <w:p w14:paraId="404232CF" w14:textId="2EB5A72A" w:rsidR="00E12069" w:rsidRPr="005F18BC" w:rsidRDefault="00E12069" w:rsidP="00E12069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233B03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English</w:t>
            </w:r>
          </w:p>
        </w:tc>
      </w:tr>
      <w:tr w:rsidR="007A0C6B" w:rsidRPr="00F7349E" w14:paraId="167D8980" w14:textId="77777777" w:rsidTr="00F7349E">
        <w:trPr>
          <w:trHeight w:val="728"/>
        </w:trPr>
        <w:tc>
          <w:tcPr>
            <w:tcW w:w="1242" w:type="dxa"/>
            <w:shd w:val="clear" w:color="auto" w:fill="548DD4" w:themeFill="text2" w:themeFillTint="99"/>
          </w:tcPr>
          <w:p w14:paraId="0B494B5B" w14:textId="2D2F1C77" w:rsidR="007A0C6B" w:rsidRPr="00F7349E" w:rsidRDefault="00F72817" w:rsidP="00F72817">
            <w:pPr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10.</w:t>
            </w:r>
            <w:r w:rsidR="00F44A5E">
              <w:rPr>
                <w:rFonts w:ascii="Comic Sans MS" w:hAnsi="Comic Sans MS"/>
                <w:color w:val="FFFFFF" w:themeColor="background1"/>
              </w:rPr>
              <w:t>30</w:t>
            </w:r>
            <w:r w:rsidR="007A0C6B">
              <w:rPr>
                <w:rFonts w:ascii="Comic Sans MS" w:hAnsi="Comic Sans MS"/>
                <w:color w:val="FFFFFF" w:themeColor="background1"/>
              </w:rPr>
              <w:t>-10.</w:t>
            </w:r>
            <w:r w:rsidR="00F44A5E">
              <w:rPr>
                <w:rFonts w:ascii="Comic Sans MS" w:hAnsi="Comic Sans MS"/>
                <w:color w:val="FFFFFF" w:themeColor="background1"/>
              </w:rPr>
              <w:t>45</w:t>
            </w:r>
          </w:p>
        </w:tc>
        <w:tc>
          <w:tcPr>
            <w:tcW w:w="2552" w:type="dxa"/>
            <w:shd w:val="clear" w:color="auto" w:fill="548DD4" w:themeFill="text2" w:themeFillTint="99"/>
          </w:tcPr>
          <w:p w14:paraId="15DC9769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BREAKTIME</w:t>
            </w:r>
          </w:p>
        </w:tc>
        <w:tc>
          <w:tcPr>
            <w:tcW w:w="2551" w:type="dxa"/>
            <w:shd w:val="clear" w:color="auto" w:fill="548DD4" w:themeFill="text2" w:themeFillTint="99"/>
          </w:tcPr>
          <w:p w14:paraId="4AA95735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BREAKTIME</w:t>
            </w:r>
          </w:p>
        </w:tc>
        <w:tc>
          <w:tcPr>
            <w:tcW w:w="2694" w:type="dxa"/>
            <w:shd w:val="clear" w:color="auto" w:fill="548DD4" w:themeFill="text2" w:themeFillTint="99"/>
          </w:tcPr>
          <w:p w14:paraId="5D8371B5" w14:textId="77777777" w:rsidR="007A0C6B" w:rsidRPr="00F7349E" w:rsidRDefault="00612A17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ICT</w:t>
            </w:r>
          </w:p>
        </w:tc>
        <w:tc>
          <w:tcPr>
            <w:tcW w:w="2693" w:type="dxa"/>
            <w:shd w:val="clear" w:color="auto" w:fill="548DD4" w:themeFill="text2" w:themeFillTint="99"/>
          </w:tcPr>
          <w:p w14:paraId="16AE0459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BREAKTIME</w:t>
            </w:r>
          </w:p>
        </w:tc>
        <w:tc>
          <w:tcPr>
            <w:tcW w:w="2814" w:type="dxa"/>
            <w:shd w:val="clear" w:color="auto" w:fill="548DD4" w:themeFill="text2" w:themeFillTint="99"/>
          </w:tcPr>
          <w:p w14:paraId="2CE98AC6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BREAKTIME</w:t>
            </w:r>
          </w:p>
        </w:tc>
      </w:tr>
      <w:tr w:rsidR="00F44A5E" w:rsidRPr="00F7349E" w14:paraId="3120B470" w14:textId="77777777" w:rsidTr="00F7349E">
        <w:trPr>
          <w:trHeight w:val="687"/>
        </w:trPr>
        <w:tc>
          <w:tcPr>
            <w:tcW w:w="1242" w:type="dxa"/>
          </w:tcPr>
          <w:p w14:paraId="6910B67C" w14:textId="3C52F631" w:rsidR="00F44A5E" w:rsidRDefault="00F44A5E" w:rsidP="00F44A5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10.45 – 11:</w:t>
            </w:r>
            <w:r w:rsidR="00D9264D">
              <w:rPr>
                <w:rFonts w:ascii="Comic Sans MS" w:hAnsi="Comic Sans MS"/>
              </w:rPr>
              <w:t>05</w:t>
            </w:r>
          </w:p>
        </w:tc>
        <w:tc>
          <w:tcPr>
            <w:tcW w:w="2552" w:type="dxa"/>
          </w:tcPr>
          <w:p w14:paraId="40A3D888" w14:textId="610B984F" w:rsidR="00F44A5E" w:rsidRPr="005F18BC" w:rsidRDefault="00E12069" w:rsidP="00F44A5E">
            <w:pPr>
              <w:ind w:left="360"/>
              <w:jc w:val="center"/>
              <w:rPr>
                <w:b/>
                <w:bCs/>
              </w:rPr>
            </w:pPr>
            <w:r w:rsidRPr="00F83D3B">
              <w:rPr>
                <w:rFonts w:ascii="Comic Sans MS" w:hAnsi="Comic Sans MS"/>
                <w:b/>
                <w:bCs/>
                <w:color w:val="FFC000"/>
                <w:sz w:val="20"/>
                <w:szCs w:val="20"/>
              </w:rPr>
              <w:t>Guided Reading</w:t>
            </w:r>
          </w:p>
        </w:tc>
        <w:tc>
          <w:tcPr>
            <w:tcW w:w="2551" w:type="dxa"/>
          </w:tcPr>
          <w:p w14:paraId="42695C2F" w14:textId="6A80A756" w:rsidR="00F44A5E" w:rsidRPr="00F83D3B" w:rsidRDefault="00F44A5E" w:rsidP="00F44A5E">
            <w:pPr>
              <w:ind w:left="360"/>
              <w:jc w:val="center"/>
              <w:rPr>
                <w:b/>
                <w:bCs/>
                <w:color w:val="FFC000"/>
              </w:rPr>
            </w:pPr>
            <w:r w:rsidRPr="00F83D3B">
              <w:rPr>
                <w:rFonts w:ascii="Comic Sans MS" w:hAnsi="Comic Sans MS"/>
                <w:b/>
                <w:bCs/>
                <w:color w:val="FFC000"/>
                <w:sz w:val="20"/>
                <w:szCs w:val="20"/>
              </w:rPr>
              <w:t>Guided Reading</w:t>
            </w:r>
          </w:p>
        </w:tc>
        <w:tc>
          <w:tcPr>
            <w:tcW w:w="2694" w:type="dxa"/>
          </w:tcPr>
          <w:p w14:paraId="73C7D6A1" w14:textId="7EA7FB88" w:rsidR="00F44A5E" w:rsidRPr="00F83D3B" w:rsidRDefault="00F44A5E" w:rsidP="00F44A5E">
            <w:pPr>
              <w:ind w:left="360"/>
              <w:jc w:val="center"/>
              <w:rPr>
                <w:b/>
                <w:bCs/>
                <w:color w:val="FFC000"/>
              </w:rPr>
            </w:pPr>
            <w:r w:rsidRPr="00F83D3B">
              <w:rPr>
                <w:rFonts w:ascii="Comic Sans MS" w:hAnsi="Comic Sans MS"/>
                <w:b/>
                <w:bCs/>
                <w:color w:val="FFC000"/>
                <w:sz w:val="20"/>
                <w:szCs w:val="20"/>
              </w:rPr>
              <w:t>Guided Reading</w:t>
            </w:r>
          </w:p>
        </w:tc>
        <w:tc>
          <w:tcPr>
            <w:tcW w:w="2693" w:type="dxa"/>
          </w:tcPr>
          <w:p w14:paraId="146E87E1" w14:textId="2422D656" w:rsidR="00F44A5E" w:rsidRPr="00F83D3B" w:rsidRDefault="00F44A5E" w:rsidP="00F44A5E">
            <w:pPr>
              <w:ind w:left="360"/>
              <w:jc w:val="center"/>
              <w:rPr>
                <w:b/>
                <w:bCs/>
                <w:color w:val="FFC000"/>
              </w:rPr>
            </w:pPr>
            <w:r w:rsidRPr="00F83D3B">
              <w:rPr>
                <w:rFonts w:ascii="Comic Sans MS" w:hAnsi="Comic Sans MS"/>
                <w:b/>
                <w:bCs/>
                <w:color w:val="FFC000"/>
                <w:sz w:val="20"/>
                <w:szCs w:val="20"/>
              </w:rPr>
              <w:t>Guided Reading</w:t>
            </w:r>
          </w:p>
        </w:tc>
        <w:tc>
          <w:tcPr>
            <w:tcW w:w="2814" w:type="dxa"/>
          </w:tcPr>
          <w:p w14:paraId="3E32778A" w14:textId="1107DBCF" w:rsidR="00F44A5E" w:rsidRPr="00F83D3B" w:rsidRDefault="005F18BC" w:rsidP="00F44A5E">
            <w:pPr>
              <w:ind w:left="360"/>
              <w:jc w:val="center"/>
              <w:rPr>
                <w:b/>
                <w:bCs/>
                <w:color w:val="FFC000"/>
              </w:rPr>
            </w:pPr>
            <w:r w:rsidRPr="00F83D3B">
              <w:rPr>
                <w:rFonts w:ascii="Comic Sans MS" w:hAnsi="Comic Sans MS"/>
                <w:b/>
                <w:bCs/>
                <w:color w:val="FFC000"/>
                <w:sz w:val="20"/>
                <w:szCs w:val="20"/>
              </w:rPr>
              <w:t>Spellings</w:t>
            </w:r>
          </w:p>
        </w:tc>
      </w:tr>
      <w:tr w:rsidR="00E12069" w:rsidRPr="00F7349E" w14:paraId="7E87D389" w14:textId="77777777" w:rsidTr="00F7349E">
        <w:trPr>
          <w:trHeight w:val="687"/>
        </w:trPr>
        <w:tc>
          <w:tcPr>
            <w:tcW w:w="1242" w:type="dxa"/>
          </w:tcPr>
          <w:p w14:paraId="4EB6F538" w14:textId="634DACAB" w:rsidR="00E12069" w:rsidRPr="00F7349E" w:rsidRDefault="00E12069" w:rsidP="00E120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11:</w:t>
            </w:r>
            <w:r w:rsidR="00D9264D">
              <w:rPr>
                <w:rFonts w:ascii="Comic Sans MS" w:hAnsi="Comic Sans MS"/>
              </w:rPr>
              <w:t>05</w:t>
            </w:r>
            <w:r>
              <w:rPr>
                <w:rFonts w:ascii="Comic Sans MS" w:hAnsi="Comic Sans MS"/>
              </w:rPr>
              <w:t xml:space="preserve"> – 12.</w:t>
            </w:r>
            <w:r w:rsidR="00D9264D">
              <w:rPr>
                <w:rFonts w:ascii="Comic Sans MS" w:hAnsi="Comic Sans MS"/>
              </w:rPr>
              <w:t>05</w:t>
            </w:r>
          </w:p>
        </w:tc>
        <w:tc>
          <w:tcPr>
            <w:tcW w:w="2552" w:type="dxa"/>
          </w:tcPr>
          <w:p w14:paraId="4389CB20" w14:textId="079F03BD" w:rsidR="00E12069" w:rsidRPr="005F18BC" w:rsidRDefault="00E12069" w:rsidP="00E12069">
            <w:pPr>
              <w:ind w:left="360"/>
              <w:jc w:val="center"/>
              <w:rPr>
                <w:rFonts w:ascii="Comic Sans MS" w:hAnsi="Comic Sans MS"/>
                <w:b/>
                <w:bCs/>
                <w:color w:val="FF3399"/>
                <w:sz w:val="20"/>
                <w:szCs w:val="20"/>
              </w:rPr>
            </w:pPr>
            <w:r w:rsidRPr="00A704E8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Maths</w:t>
            </w:r>
          </w:p>
        </w:tc>
        <w:tc>
          <w:tcPr>
            <w:tcW w:w="2551" w:type="dxa"/>
          </w:tcPr>
          <w:p w14:paraId="489E9DAD" w14:textId="2F800748" w:rsidR="00E12069" w:rsidRPr="005F18BC" w:rsidRDefault="00E12069" w:rsidP="00E12069">
            <w:pPr>
              <w:ind w:left="360"/>
              <w:jc w:val="center"/>
              <w:rPr>
                <w:b/>
                <w:bCs/>
              </w:rPr>
            </w:pPr>
            <w:r w:rsidRPr="00A704E8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Maths</w:t>
            </w:r>
          </w:p>
        </w:tc>
        <w:tc>
          <w:tcPr>
            <w:tcW w:w="2694" w:type="dxa"/>
          </w:tcPr>
          <w:p w14:paraId="7969F7BF" w14:textId="7E66C169" w:rsidR="00E12069" w:rsidRPr="005F18BC" w:rsidRDefault="00E12069" w:rsidP="00E12069">
            <w:pPr>
              <w:ind w:left="360"/>
              <w:jc w:val="center"/>
              <w:rPr>
                <w:b/>
                <w:bCs/>
              </w:rPr>
            </w:pPr>
            <w:r w:rsidRPr="00A704E8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Maths</w:t>
            </w:r>
          </w:p>
        </w:tc>
        <w:tc>
          <w:tcPr>
            <w:tcW w:w="2693" w:type="dxa"/>
          </w:tcPr>
          <w:p w14:paraId="7EC36C1A" w14:textId="501ED9CA" w:rsidR="00E12069" w:rsidRPr="005F18BC" w:rsidRDefault="00E12069" w:rsidP="00E12069">
            <w:pPr>
              <w:ind w:left="360"/>
              <w:jc w:val="center"/>
              <w:rPr>
                <w:b/>
                <w:bCs/>
              </w:rPr>
            </w:pPr>
            <w:r w:rsidRPr="00A704E8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Maths</w:t>
            </w:r>
          </w:p>
        </w:tc>
        <w:tc>
          <w:tcPr>
            <w:tcW w:w="2814" w:type="dxa"/>
          </w:tcPr>
          <w:p w14:paraId="510316A0" w14:textId="7D2B8F70" w:rsidR="00E12069" w:rsidRPr="005F18BC" w:rsidRDefault="00E12069" w:rsidP="00E12069">
            <w:pPr>
              <w:ind w:left="360"/>
              <w:jc w:val="center"/>
              <w:rPr>
                <w:b/>
                <w:bCs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Mission </w:t>
            </w:r>
            <w:r w:rsidRPr="005F18B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Assembly </w:t>
            </w:r>
            <w:r w:rsidRPr="00A704E8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Maths</w:t>
            </w:r>
          </w:p>
        </w:tc>
      </w:tr>
      <w:tr w:rsidR="00E15E06" w:rsidRPr="00F7349E" w14:paraId="710BE807" w14:textId="77777777" w:rsidTr="00F7349E">
        <w:trPr>
          <w:trHeight w:val="687"/>
        </w:trPr>
        <w:tc>
          <w:tcPr>
            <w:tcW w:w="1242" w:type="dxa"/>
          </w:tcPr>
          <w:p w14:paraId="05FA82C0" w14:textId="763756C1" w:rsidR="00E15E06" w:rsidRDefault="00E15E06" w:rsidP="00E15E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12:05- 12:20</w:t>
            </w:r>
          </w:p>
        </w:tc>
        <w:tc>
          <w:tcPr>
            <w:tcW w:w="2552" w:type="dxa"/>
          </w:tcPr>
          <w:p w14:paraId="7676B95E" w14:textId="64793861" w:rsidR="00E15E06" w:rsidRPr="00A704E8" w:rsidRDefault="00E15E06" w:rsidP="00E15E06">
            <w:pPr>
              <w:ind w:left="360"/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E15E06">
              <w:rPr>
                <w:rFonts w:ascii="Comic Sans MS" w:hAnsi="Comic Sans MS"/>
                <w:b/>
                <w:bCs/>
                <w:color w:val="92D050"/>
                <w:sz w:val="20"/>
                <w:szCs w:val="20"/>
              </w:rPr>
              <w:t>Class Novel</w:t>
            </w:r>
          </w:p>
        </w:tc>
        <w:tc>
          <w:tcPr>
            <w:tcW w:w="2551" w:type="dxa"/>
          </w:tcPr>
          <w:p w14:paraId="43B23F23" w14:textId="739E7909" w:rsidR="00E15E06" w:rsidRPr="00A704E8" w:rsidRDefault="00E15E06" w:rsidP="00E15E06">
            <w:pPr>
              <w:ind w:left="360"/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605BC0">
              <w:rPr>
                <w:rFonts w:ascii="Comic Sans MS" w:hAnsi="Comic Sans MS"/>
                <w:b/>
                <w:bCs/>
                <w:color w:val="92D050"/>
                <w:sz w:val="20"/>
                <w:szCs w:val="20"/>
              </w:rPr>
              <w:t>Class Novel</w:t>
            </w:r>
          </w:p>
        </w:tc>
        <w:tc>
          <w:tcPr>
            <w:tcW w:w="2694" w:type="dxa"/>
          </w:tcPr>
          <w:p w14:paraId="282D0273" w14:textId="21963A8B" w:rsidR="00E15E06" w:rsidRPr="00A704E8" w:rsidRDefault="00E15E06" w:rsidP="00E15E06">
            <w:pPr>
              <w:ind w:left="360"/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605BC0">
              <w:rPr>
                <w:rFonts w:ascii="Comic Sans MS" w:hAnsi="Comic Sans MS"/>
                <w:b/>
                <w:bCs/>
                <w:color w:val="92D050"/>
                <w:sz w:val="20"/>
                <w:szCs w:val="20"/>
              </w:rPr>
              <w:t>Class Novel</w:t>
            </w:r>
          </w:p>
        </w:tc>
        <w:tc>
          <w:tcPr>
            <w:tcW w:w="2693" w:type="dxa"/>
          </w:tcPr>
          <w:p w14:paraId="61C3BC5C" w14:textId="1B50AC1B" w:rsidR="00E15E06" w:rsidRPr="00A704E8" w:rsidRDefault="00E15E06" w:rsidP="00E15E06">
            <w:pPr>
              <w:ind w:left="360"/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605BC0">
              <w:rPr>
                <w:rFonts w:ascii="Comic Sans MS" w:hAnsi="Comic Sans MS"/>
                <w:b/>
                <w:bCs/>
                <w:color w:val="92D050"/>
                <w:sz w:val="20"/>
                <w:szCs w:val="20"/>
              </w:rPr>
              <w:t>Class Novel</w:t>
            </w:r>
          </w:p>
        </w:tc>
        <w:tc>
          <w:tcPr>
            <w:tcW w:w="2814" w:type="dxa"/>
          </w:tcPr>
          <w:p w14:paraId="2D1DF34F" w14:textId="00E757D6" w:rsidR="00E15E06" w:rsidRDefault="00E15E06" w:rsidP="00E15E06">
            <w:pPr>
              <w:ind w:left="36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05BC0">
              <w:rPr>
                <w:rFonts w:ascii="Comic Sans MS" w:hAnsi="Comic Sans MS"/>
                <w:b/>
                <w:bCs/>
                <w:color w:val="92D050"/>
                <w:sz w:val="20"/>
                <w:szCs w:val="20"/>
              </w:rPr>
              <w:t>Class Novel</w:t>
            </w:r>
          </w:p>
        </w:tc>
      </w:tr>
      <w:tr w:rsidR="007A0C6B" w:rsidRPr="00F7349E" w14:paraId="26AD721C" w14:textId="77777777" w:rsidTr="00F7349E">
        <w:trPr>
          <w:trHeight w:val="728"/>
        </w:trPr>
        <w:tc>
          <w:tcPr>
            <w:tcW w:w="1242" w:type="dxa"/>
            <w:shd w:val="clear" w:color="auto" w:fill="548DD4" w:themeFill="text2" w:themeFillTint="99"/>
          </w:tcPr>
          <w:p w14:paraId="3BCB1FB0" w14:textId="27DA698E" w:rsidR="007A0C6B" w:rsidRPr="00F7349E" w:rsidRDefault="007A0C6B" w:rsidP="007A0C6B">
            <w:pPr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F44A5E">
              <w:rPr>
                <w:rFonts w:ascii="Comic Sans MS" w:hAnsi="Comic Sans MS"/>
                <w:color w:val="FFFFFF" w:themeColor="background1"/>
              </w:rPr>
              <w:t>2:</w:t>
            </w:r>
            <w:r w:rsidR="00D9264D">
              <w:rPr>
                <w:rFonts w:ascii="Comic Sans MS" w:hAnsi="Comic Sans MS"/>
                <w:color w:val="FFFFFF" w:themeColor="background1"/>
              </w:rPr>
              <w:t>2</w:t>
            </w:r>
            <w:r w:rsidR="00F44A5E">
              <w:rPr>
                <w:rFonts w:ascii="Comic Sans MS" w:hAnsi="Comic Sans MS"/>
                <w:color w:val="FFFFFF" w:themeColor="background1"/>
              </w:rPr>
              <w:t>0</w:t>
            </w:r>
            <w:r>
              <w:rPr>
                <w:rFonts w:ascii="Comic Sans MS" w:hAnsi="Comic Sans MS"/>
                <w:color w:val="FFFFFF" w:themeColor="background1"/>
              </w:rPr>
              <w:t xml:space="preserve"> </w:t>
            </w:r>
            <w:r w:rsidR="00F44A5E">
              <w:rPr>
                <w:rFonts w:ascii="Comic Sans MS" w:hAnsi="Comic Sans MS"/>
                <w:color w:val="FFFFFF" w:themeColor="background1"/>
              </w:rPr>
              <w:t>–</w:t>
            </w:r>
            <w:r>
              <w:rPr>
                <w:rFonts w:ascii="Comic Sans MS" w:hAnsi="Comic Sans MS"/>
                <w:color w:val="FFFFFF" w:themeColor="background1"/>
              </w:rPr>
              <w:t xml:space="preserve"> 1</w:t>
            </w:r>
            <w:r w:rsidR="00F44A5E">
              <w:rPr>
                <w:rFonts w:ascii="Comic Sans MS" w:hAnsi="Comic Sans MS"/>
                <w:color w:val="FFFFFF" w:themeColor="background1"/>
              </w:rPr>
              <w:t>:</w:t>
            </w:r>
            <w:r w:rsidR="00D9264D">
              <w:rPr>
                <w:rFonts w:ascii="Comic Sans MS" w:hAnsi="Comic Sans MS"/>
                <w:color w:val="FFFFFF" w:themeColor="background1"/>
              </w:rPr>
              <w:t>2</w:t>
            </w:r>
            <w:r w:rsidR="00F44A5E">
              <w:rPr>
                <w:rFonts w:ascii="Comic Sans MS" w:hAnsi="Comic Sans MS"/>
                <w:color w:val="FFFFFF" w:themeColor="background1"/>
              </w:rPr>
              <w:t>0</w:t>
            </w:r>
          </w:p>
        </w:tc>
        <w:tc>
          <w:tcPr>
            <w:tcW w:w="2552" w:type="dxa"/>
            <w:shd w:val="clear" w:color="auto" w:fill="548DD4" w:themeFill="text2" w:themeFillTint="99"/>
          </w:tcPr>
          <w:p w14:paraId="7A8B7295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LUNCHTIME</w:t>
            </w:r>
          </w:p>
        </w:tc>
        <w:tc>
          <w:tcPr>
            <w:tcW w:w="2551" w:type="dxa"/>
            <w:shd w:val="clear" w:color="auto" w:fill="548DD4" w:themeFill="text2" w:themeFillTint="99"/>
          </w:tcPr>
          <w:p w14:paraId="52B7C18D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LUNCHTIME</w:t>
            </w:r>
          </w:p>
        </w:tc>
        <w:tc>
          <w:tcPr>
            <w:tcW w:w="2694" w:type="dxa"/>
            <w:shd w:val="clear" w:color="auto" w:fill="548DD4" w:themeFill="text2" w:themeFillTint="99"/>
          </w:tcPr>
          <w:p w14:paraId="6E892F23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LUNCHTIME</w:t>
            </w:r>
          </w:p>
        </w:tc>
        <w:tc>
          <w:tcPr>
            <w:tcW w:w="2693" w:type="dxa"/>
            <w:shd w:val="clear" w:color="auto" w:fill="548DD4" w:themeFill="text2" w:themeFillTint="99"/>
          </w:tcPr>
          <w:p w14:paraId="1FE247A7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LUNCHTIME</w:t>
            </w:r>
          </w:p>
        </w:tc>
        <w:tc>
          <w:tcPr>
            <w:tcW w:w="2814" w:type="dxa"/>
            <w:shd w:val="clear" w:color="auto" w:fill="548DD4" w:themeFill="text2" w:themeFillTint="99"/>
          </w:tcPr>
          <w:p w14:paraId="46E3A7E9" w14:textId="77777777" w:rsidR="007A0C6B" w:rsidRPr="00F7349E" w:rsidRDefault="007A0C6B" w:rsidP="007A0C6B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7349E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LUNCHTIME</w:t>
            </w:r>
          </w:p>
        </w:tc>
      </w:tr>
      <w:tr w:rsidR="004E6E54" w:rsidRPr="00F7349E" w14:paraId="6C028B16" w14:textId="77777777" w:rsidTr="00F7349E">
        <w:trPr>
          <w:trHeight w:val="612"/>
        </w:trPr>
        <w:tc>
          <w:tcPr>
            <w:tcW w:w="1242" w:type="dxa"/>
          </w:tcPr>
          <w:p w14:paraId="66FF5531" w14:textId="3408C92D" w:rsidR="004E6E54" w:rsidRPr="00F7349E" w:rsidRDefault="004E6E54" w:rsidP="004E6E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1:</w:t>
            </w:r>
            <w:r w:rsidR="00D9264D">
              <w:rPr>
                <w:rFonts w:ascii="Comic Sans MS" w:hAnsi="Comic Sans MS"/>
              </w:rPr>
              <w:t>2</w:t>
            </w:r>
            <w:r>
              <w:rPr>
                <w:rFonts w:ascii="Comic Sans MS" w:hAnsi="Comic Sans MS"/>
              </w:rPr>
              <w:t xml:space="preserve">0 – </w:t>
            </w:r>
            <w:r w:rsidR="00F44A5E">
              <w:rPr>
                <w:rFonts w:ascii="Comic Sans MS" w:hAnsi="Comic Sans MS"/>
              </w:rPr>
              <w:t>2</w:t>
            </w:r>
            <w:r>
              <w:rPr>
                <w:rFonts w:ascii="Comic Sans MS" w:hAnsi="Comic Sans MS"/>
              </w:rPr>
              <w:t>:</w:t>
            </w:r>
            <w:r w:rsidR="00E15E06">
              <w:rPr>
                <w:rFonts w:ascii="Comic Sans MS" w:hAnsi="Comic Sans MS"/>
              </w:rPr>
              <w:t>2</w:t>
            </w:r>
            <w:r>
              <w:rPr>
                <w:rFonts w:ascii="Comic Sans MS" w:hAnsi="Comic Sans MS"/>
              </w:rPr>
              <w:t>0</w:t>
            </w:r>
          </w:p>
        </w:tc>
        <w:tc>
          <w:tcPr>
            <w:tcW w:w="2552" w:type="dxa"/>
          </w:tcPr>
          <w:p w14:paraId="63DB50A8" w14:textId="77777777" w:rsidR="005F18BC" w:rsidRDefault="00BD2064" w:rsidP="00735D2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83D3B">
              <w:rPr>
                <w:rFonts w:ascii="Comic Sans MS" w:hAnsi="Comic Sans MS"/>
                <w:b/>
                <w:sz w:val="20"/>
                <w:szCs w:val="20"/>
              </w:rPr>
              <w:t>Prayer and Liturgy Assembly</w:t>
            </w:r>
          </w:p>
          <w:p w14:paraId="6C741B67" w14:textId="6FB21E83" w:rsidR="00E12069" w:rsidRPr="00735D27" w:rsidRDefault="00E12069" w:rsidP="00735D2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2069">
              <w:rPr>
                <w:rFonts w:ascii="Comic Sans MS" w:hAnsi="Comic Sans MS"/>
                <w:b/>
                <w:bCs/>
                <w:color w:val="FFC000"/>
                <w:sz w:val="20"/>
                <w:szCs w:val="20"/>
              </w:rPr>
              <w:t>PSHE</w:t>
            </w:r>
          </w:p>
        </w:tc>
        <w:tc>
          <w:tcPr>
            <w:tcW w:w="2551" w:type="dxa"/>
          </w:tcPr>
          <w:p w14:paraId="3D4C401F" w14:textId="26CBA632" w:rsidR="004E6E54" w:rsidRPr="005F18BC" w:rsidRDefault="00F83D3B" w:rsidP="004E6E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83D3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Prayer and Liturgy</w:t>
            </w:r>
            <w:r>
              <w:rPr>
                <w:rFonts w:ascii="Comic Sans MS" w:hAnsi="Comic Sans MS"/>
                <w:b/>
                <w:sz w:val="20"/>
                <w:szCs w:val="20"/>
              </w:rPr>
              <w:br/>
              <w:t>Art</w:t>
            </w:r>
          </w:p>
        </w:tc>
        <w:tc>
          <w:tcPr>
            <w:tcW w:w="2694" w:type="dxa"/>
          </w:tcPr>
          <w:p w14:paraId="3144A8EC" w14:textId="45418FE4" w:rsidR="004E6E54" w:rsidRPr="005F18BC" w:rsidRDefault="00F83D3B" w:rsidP="00F83D3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83D3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Prayer and Liturgy</w:t>
            </w: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br/>
            </w:r>
            <w:r w:rsidR="00E15E06" w:rsidRPr="00F83D3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R.E</w:t>
            </w:r>
          </w:p>
        </w:tc>
        <w:tc>
          <w:tcPr>
            <w:tcW w:w="2693" w:type="dxa"/>
          </w:tcPr>
          <w:p w14:paraId="32114066" w14:textId="4883E616" w:rsidR="004E6E54" w:rsidRPr="005F18BC" w:rsidRDefault="00F83D3B" w:rsidP="004E6E54">
            <w:pPr>
              <w:jc w:val="center"/>
              <w:rPr>
                <w:b/>
              </w:rPr>
            </w:pPr>
            <w:r w:rsidRPr="00F83D3B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Prayer and Liturgy</w:t>
            </w:r>
            <w:r>
              <w:rPr>
                <w:rFonts w:ascii="Comic Sans MS" w:hAnsi="Comic Sans MS"/>
                <w:b/>
                <w:sz w:val="20"/>
                <w:szCs w:val="20"/>
              </w:rPr>
              <w:br/>
              <w:t>Science</w:t>
            </w:r>
          </w:p>
        </w:tc>
        <w:tc>
          <w:tcPr>
            <w:tcW w:w="2814" w:type="dxa"/>
          </w:tcPr>
          <w:p w14:paraId="5AE05AA6" w14:textId="7176C33D" w:rsidR="004E6E54" w:rsidRPr="005F18BC" w:rsidRDefault="00F83D3B" w:rsidP="004E6E54">
            <w:pPr>
              <w:jc w:val="center"/>
              <w:rPr>
                <w:b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</w:tc>
      </w:tr>
      <w:tr w:rsidR="007A0C6B" w:rsidRPr="00F7349E" w14:paraId="44DE9401" w14:textId="77777777" w:rsidTr="00F7349E">
        <w:trPr>
          <w:trHeight w:val="728"/>
        </w:trPr>
        <w:tc>
          <w:tcPr>
            <w:tcW w:w="1242" w:type="dxa"/>
          </w:tcPr>
          <w:p w14:paraId="389EC3B4" w14:textId="7B57D4DA" w:rsidR="007A0C6B" w:rsidRPr="00F7349E" w:rsidRDefault="00F44A5E" w:rsidP="007A0C6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1A66CD">
              <w:rPr>
                <w:rFonts w:ascii="Comic Sans MS" w:hAnsi="Comic Sans MS"/>
              </w:rPr>
              <w:t>:</w:t>
            </w:r>
            <w:r w:rsidR="00E15E06">
              <w:rPr>
                <w:rFonts w:ascii="Comic Sans MS" w:hAnsi="Comic Sans MS"/>
              </w:rPr>
              <w:t>2</w:t>
            </w:r>
            <w:r w:rsidR="001A66CD">
              <w:rPr>
                <w:rFonts w:ascii="Comic Sans MS" w:hAnsi="Comic Sans MS"/>
              </w:rPr>
              <w:t>0</w:t>
            </w:r>
            <w:r w:rsidR="007A0C6B">
              <w:rPr>
                <w:rFonts w:ascii="Comic Sans MS" w:hAnsi="Comic Sans MS"/>
              </w:rPr>
              <w:t xml:space="preserve"> -</w:t>
            </w:r>
            <w:r>
              <w:rPr>
                <w:rFonts w:ascii="Comic Sans MS" w:hAnsi="Comic Sans MS"/>
              </w:rPr>
              <w:t xml:space="preserve"> 3</w:t>
            </w:r>
            <w:r w:rsidR="007A0C6B">
              <w:rPr>
                <w:rFonts w:ascii="Comic Sans MS" w:hAnsi="Comic Sans MS"/>
              </w:rPr>
              <w:t>.</w:t>
            </w:r>
            <w:r w:rsidR="00E15E06">
              <w:rPr>
                <w:rFonts w:ascii="Comic Sans MS" w:hAnsi="Comic Sans MS"/>
              </w:rPr>
              <w:t>2</w:t>
            </w:r>
            <w:r w:rsidR="007A0C6B">
              <w:rPr>
                <w:rFonts w:ascii="Comic Sans MS" w:hAnsi="Comic Sans MS"/>
              </w:rPr>
              <w:t>0</w:t>
            </w:r>
          </w:p>
        </w:tc>
        <w:tc>
          <w:tcPr>
            <w:tcW w:w="2552" w:type="dxa"/>
          </w:tcPr>
          <w:p w14:paraId="3DC69BD8" w14:textId="28DB574D" w:rsidR="00612A17" w:rsidRPr="00F83D3B" w:rsidRDefault="00BD2064" w:rsidP="00612A17">
            <w:pPr>
              <w:jc w:val="center"/>
              <w:rPr>
                <w:rFonts w:ascii="Comic Sans MS" w:hAnsi="Comic Sans MS"/>
                <w:b/>
                <w:color w:val="00206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2060"/>
                <w:sz w:val="20"/>
                <w:szCs w:val="20"/>
              </w:rPr>
              <w:t>P.E</w:t>
            </w:r>
          </w:p>
          <w:p w14:paraId="075583F1" w14:textId="72BAA529" w:rsidR="0081622E" w:rsidRPr="007841AE" w:rsidRDefault="0081622E" w:rsidP="007841A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9717FD2" w14:textId="58DC0A1C" w:rsidR="00BD4C3A" w:rsidRPr="004713D6" w:rsidRDefault="00735D27" w:rsidP="00735D2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  <w:tc>
          <w:tcPr>
            <w:tcW w:w="2694" w:type="dxa"/>
          </w:tcPr>
          <w:p w14:paraId="55B2B397" w14:textId="19CC6ECE" w:rsidR="0081622E" w:rsidRPr="00781786" w:rsidRDefault="00E15E06" w:rsidP="006E5C0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gramStart"/>
            <w:r w:rsidRPr="00E15E06">
              <w:rPr>
                <w:rFonts w:ascii="Comic Sans MS" w:hAnsi="Comic Sans MS"/>
                <w:b/>
                <w:color w:val="002060"/>
                <w:sz w:val="20"/>
                <w:szCs w:val="20"/>
              </w:rPr>
              <w:t>P.E</w:t>
            </w:r>
            <w:proofErr w:type="gramEnd"/>
          </w:p>
        </w:tc>
        <w:tc>
          <w:tcPr>
            <w:tcW w:w="2693" w:type="dxa"/>
          </w:tcPr>
          <w:p w14:paraId="43A07A80" w14:textId="644E71F6" w:rsidR="007A0C6B" w:rsidRDefault="00735D27" w:rsidP="00E120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83D3B">
              <w:rPr>
                <w:rFonts w:ascii="Comic Sans MS" w:hAnsi="Comic Sans MS"/>
                <w:b/>
                <w:sz w:val="20"/>
                <w:szCs w:val="20"/>
              </w:rPr>
              <w:t>Music</w:t>
            </w:r>
            <w:r w:rsidR="00F83D3B">
              <w:rPr>
                <w:rFonts w:ascii="Comic Sans MS" w:hAnsi="Comic Sans MS"/>
                <w:b/>
                <w:sz w:val="20"/>
                <w:szCs w:val="20"/>
              </w:rPr>
              <w:br/>
              <w:t>Buddies 2:4</w:t>
            </w:r>
            <w:r w:rsidR="00E12069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F83D3B">
              <w:rPr>
                <w:rFonts w:ascii="Comic Sans MS" w:hAnsi="Comic Sans MS"/>
                <w:b/>
                <w:sz w:val="20"/>
                <w:szCs w:val="20"/>
              </w:rPr>
              <w:t>pm</w:t>
            </w:r>
          </w:p>
          <w:p w14:paraId="7E8867BF" w14:textId="77777777" w:rsidR="00E25A08" w:rsidRPr="00D92AA4" w:rsidRDefault="00E25A08" w:rsidP="00D92AA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4" w:type="dxa"/>
          </w:tcPr>
          <w:p w14:paraId="791C11AA" w14:textId="7E776E07" w:rsidR="007A0C6B" w:rsidRPr="008D4EC6" w:rsidRDefault="00E12069" w:rsidP="004205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2069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R</w:t>
            </w:r>
            <w:r w:rsidR="00F83D3B" w:rsidRPr="00E12069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.E</w:t>
            </w:r>
            <w:r w:rsidR="006E5C0E" w:rsidRPr="00E12069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</w:t>
            </w:r>
          </w:p>
        </w:tc>
      </w:tr>
    </w:tbl>
    <w:p w14:paraId="423D8CFC" w14:textId="77777777" w:rsidR="006C4F55" w:rsidRPr="00F7349E" w:rsidRDefault="006C4F55">
      <w:pPr>
        <w:rPr>
          <w:rFonts w:ascii="Comic Sans MS" w:hAnsi="Comic Sans MS"/>
        </w:rPr>
      </w:pPr>
    </w:p>
    <w:sectPr w:rsidR="006C4F55" w:rsidRPr="00F7349E" w:rsidSect="00F7349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D3192" w14:textId="77777777" w:rsidR="00135047" w:rsidRDefault="00135047" w:rsidP="00F7349E">
      <w:pPr>
        <w:spacing w:after="0" w:line="240" w:lineRule="auto"/>
      </w:pPr>
      <w:r>
        <w:separator/>
      </w:r>
    </w:p>
  </w:endnote>
  <w:endnote w:type="continuationSeparator" w:id="0">
    <w:p w14:paraId="2E08ED8F" w14:textId="77777777" w:rsidR="00135047" w:rsidRDefault="00135047" w:rsidP="00F73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DA48E" w14:textId="77777777" w:rsidR="00135047" w:rsidRDefault="00135047" w:rsidP="00F7349E">
      <w:pPr>
        <w:spacing w:after="0" w:line="240" w:lineRule="auto"/>
      </w:pPr>
      <w:r>
        <w:separator/>
      </w:r>
    </w:p>
  </w:footnote>
  <w:footnote w:type="continuationSeparator" w:id="0">
    <w:p w14:paraId="6610E032" w14:textId="77777777" w:rsidR="00135047" w:rsidRDefault="00135047" w:rsidP="00F73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11F51" w14:textId="76AD5732" w:rsidR="00F7349E" w:rsidRPr="00F7349E" w:rsidRDefault="00F83D3B" w:rsidP="00F7349E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Year 6</w:t>
    </w:r>
    <w:r w:rsidR="003D41BA">
      <w:rPr>
        <w:rFonts w:ascii="Comic Sans MS" w:hAnsi="Comic Sans MS"/>
        <w:b/>
        <w:u w:val="single"/>
      </w:rPr>
      <w:t xml:space="preserve"> Timetable</w:t>
    </w:r>
  </w:p>
  <w:p w14:paraId="186B4BA8" w14:textId="77777777" w:rsidR="00F7349E" w:rsidRDefault="00F734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25462"/>
    <w:multiLevelType w:val="hybridMultilevel"/>
    <w:tmpl w:val="773C96FE"/>
    <w:lvl w:ilvl="0" w:tplc="0B70123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E7BED"/>
    <w:multiLevelType w:val="hybridMultilevel"/>
    <w:tmpl w:val="2CB0DCA4"/>
    <w:lvl w:ilvl="0" w:tplc="CA3614BE">
      <w:start w:val="10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52BD0"/>
    <w:multiLevelType w:val="hybridMultilevel"/>
    <w:tmpl w:val="0A4692DC"/>
    <w:lvl w:ilvl="0" w:tplc="B622DC40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C4638"/>
    <w:multiLevelType w:val="hybridMultilevel"/>
    <w:tmpl w:val="065A259E"/>
    <w:lvl w:ilvl="0" w:tplc="F7726F30">
      <w:start w:val="10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  <w:color w:val="00B0F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C586E"/>
    <w:multiLevelType w:val="hybridMultilevel"/>
    <w:tmpl w:val="59E65736"/>
    <w:lvl w:ilvl="0" w:tplc="41E0B53C">
      <w:start w:val="8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539DC"/>
    <w:multiLevelType w:val="hybridMultilevel"/>
    <w:tmpl w:val="AC026BC6"/>
    <w:lvl w:ilvl="0" w:tplc="A2B44C12">
      <w:start w:val="10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6D6F14"/>
    <w:multiLevelType w:val="hybridMultilevel"/>
    <w:tmpl w:val="59D46F16"/>
    <w:lvl w:ilvl="0" w:tplc="D5A812C4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993EA6"/>
    <w:multiLevelType w:val="hybridMultilevel"/>
    <w:tmpl w:val="0AA2444E"/>
    <w:lvl w:ilvl="0" w:tplc="F16451F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0882122">
    <w:abstractNumId w:val="7"/>
  </w:num>
  <w:num w:numId="2" w16cid:durableId="176580402">
    <w:abstractNumId w:val="6"/>
  </w:num>
  <w:num w:numId="3" w16cid:durableId="1502504152">
    <w:abstractNumId w:val="5"/>
  </w:num>
  <w:num w:numId="4" w16cid:durableId="2132245231">
    <w:abstractNumId w:val="0"/>
  </w:num>
  <w:num w:numId="5" w16cid:durableId="2057075411">
    <w:abstractNumId w:val="2"/>
  </w:num>
  <w:num w:numId="6" w16cid:durableId="1691759397">
    <w:abstractNumId w:val="4"/>
  </w:num>
  <w:num w:numId="7" w16cid:durableId="2072078141">
    <w:abstractNumId w:val="3"/>
  </w:num>
  <w:num w:numId="8" w16cid:durableId="1406956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49E"/>
    <w:rsid w:val="00054690"/>
    <w:rsid w:val="00087619"/>
    <w:rsid w:val="000A2B5E"/>
    <w:rsid w:val="000B264F"/>
    <w:rsid w:val="000D13FD"/>
    <w:rsid w:val="000E265A"/>
    <w:rsid w:val="00114ECF"/>
    <w:rsid w:val="00135047"/>
    <w:rsid w:val="00154DA8"/>
    <w:rsid w:val="00192931"/>
    <w:rsid w:val="001A66CD"/>
    <w:rsid w:val="0020091E"/>
    <w:rsid w:val="002023D3"/>
    <w:rsid w:val="00222DFC"/>
    <w:rsid w:val="0023080E"/>
    <w:rsid w:val="00240E6D"/>
    <w:rsid w:val="00257EDB"/>
    <w:rsid w:val="002929CE"/>
    <w:rsid w:val="002A378E"/>
    <w:rsid w:val="002C0BBA"/>
    <w:rsid w:val="002C1EE0"/>
    <w:rsid w:val="002C3EB2"/>
    <w:rsid w:val="002C6FAD"/>
    <w:rsid w:val="002D4F37"/>
    <w:rsid w:val="002E170F"/>
    <w:rsid w:val="002F235D"/>
    <w:rsid w:val="00312FFA"/>
    <w:rsid w:val="00320606"/>
    <w:rsid w:val="00372D81"/>
    <w:rsid w:val="00390447"/>
    <w:rsid w:val="00392D18"/>
    <w:rsid w:val="003A48C7"/>
    <w:rsid w:val="003C435B"/>
    <w:rsid w:val="003D41BA"/>
    <w:rsid w:val="003F1DA5"/>
    <w:rsid w:val="003F75BD"/>
    <w:rsid w:val="00412DAB"/>
    <w:rsid w:val="0042055A"/>
    <w:rsid w:val="004340B0"/>
    <w:rsid w:val="00437160"/>
    <w:rsid w:val="00453C64"/>
    <w:rsid w:val="004713D6"/>
    <w:rsid w:val="004D5AC3"/>
    <w:rsid w:val="004D7916"/>
    <w:rsid w:val="004E2EB9"/>
    <w:rsid w:val="004E6E54"/>
    <w:rsid w:val="004F6D1A"/>
    <w:rsid w:val="00515DD1"/>
    <w:rsid w:val="00516415"/>
    <w:rsid w:val="00546921"/>
    <w:rsid w:val="00566F8F"/>
    <w:rsid w:val="005D3941"/>
    <w:rsid w:val="005E5922"/>
    <w:rsid w:val="005F18BC"/>
    <w:rsid w:val="00612A17"/>
    <w:rsid w:val="00615D07"/>
    <w:rsid w:val="00617269"/>
    <w:rsid w:val="00624826"/>
    <w:rsid w:val="00671738"/>
    <w:rsid w:val="006B7CBD"/>
    <w:rsid w:val="006C4F55"/>
    <w:rsid w:val="006D1B28"/>
    <w:rsid w:val="006E2D86"/>
    <w:rsid w:val="006E5C0E"/>
    <w:rsid w:val="00700547"/>
    <w:rsid w:val="00701365"/>
    <w:rsid w:val="00703373"/>
    <w:rsid w:val="007147C4"/>
    <w:rsid w:val="00732C7A"/>
    <w:rsid w:val="00735D27"/>
    <w:rsid w:val="00736300"/>
    <w:rsid w:val="00780A3F"/>
    <w:rsid w:val="00781786"/>
    <w:rsid w:val="007841AE"/>
    <w:rsid w:val="0079575B"/>
    <w:rsid w:val="007A0C6B"/>
    <w:rsid w:val="007D2E15"/>
    <w:rsid w:val="0081622E"/>
    <w:rsid w:val="0084391B"/>
    <w:rsid w:val="00873965"/>
    <w:rsid w:val="008942EA"/>
    <w:rsid w:val="008D4EC6"/>
    <w:rsid w:val="00903173"/>
    <w:rsid w:val="009303AA"/>
    <w:rsid w:val="00940534"/>
    <w:rsid w:val="009430C2"/>
    <w:rsid w:val="009573E3"/>
    <w:rsid w:val="00973999"/>
    <w:rsid w:val="00973B38"/>
    <w:rsid w:val="00981165"/>
    <w:rsid w:val="00984A2A"/>
    <w:rsid w:val="009C3E65"/>
    <w:rsid w:val="009F3F3F"/>
    <w:rsid w:val="009F4E40"/>
    <w:rsid w:val="009F60AF"/>
    <w:rsid w:val="00A156C4"/>
    <w:rsid w:val="00A9139D"/>
    <w:rsid w:val="00B1679A"/>
    <w:rsid w:val="00B205D8"/>
    <w:rsid w:val="00B2422F"/>
    <w:rsid w:val="00B80468"/>
    <w:rsid w:val="00B82BFB"/>
    <w:rsid w:val="00B82F20"/>
    <w:rsid w:val="00B90519"/>
    <w:rsid w:val="00BA2932"/>
    <w:rsid w:val="00BC3947"/>
    <w:rsid w:val="00BD2064"/>
    <w:rsid w:val="00BD46B8"/>
    <w:rsid w:val="00BD4C3A"/>
    <w:rsid w:val="00BE47EB"/>
    <w:rsid w:val="00C277C3"/>
    <w:rsid w:val="00C31B36"/>
    <w:rsid w:val="00C73B08"/>
    <w:rsid w:val="00C97774"/>
    <w:rsid w:val="00CD60ED"/>
    <w:rsid w:val="00CF02FA"/>
    <w:rsid w:val="00CF7FCB"/>
    <w:rsid w:val="00D04A9F"/>
    <w:rsid w:val="00D10C3E"/>
    <w:rsid w:val="00D15293"/>
    <w:rsid w:val="00D411DD"/>
    <w:rsid w:val="00D7031C"/>
    <w:rsid w:val="00D72CB9"/>
    <w:rsid w:val="00D9264D"/>
    <w:rsid w:val="00D92AA4"/>
    <w:rsid w:val="00D95DE3"/>
    <w:rsid w:val="00DD4F98"/>
    <w:rsid w:val="00DE2B4B"/>
    <w:rsid w:val="00E12069"/>
    <w:rsid w:val="00E15B9E"/>
    <w:rsid w:val="00E15E06"/>
    <w:rsid w:val="00E2424F"/>
    <w:rsid w:val="00E25A08"/>
    <w:rsid w:val="00EB0F3A"/>
    <w:rsid w:val="00EC5316"/>
    <w:rsid w:val="00EE1CB9"/>
    <w:rsid w:val="00F44A5E"/>
    <w:rsid w:val="00F472B9"/>
    <w:rsid w:val="00F72817"/>
    <w:rsid w:val="00F7349E"/>
    <w:rsid w:val="00F83D3B"/>
    <w:rsid w:val="00FA1A59"/>
    <w:rsid w:val="00FA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F024D"/>
  <w15:docId w15:val="{54A77620-F688-4128-9598-6024607DA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09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3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9E"/>
  </w:style>
  <w:style w:type="paragraph" w:styleId="Footer">
    <w:name w:val="footer"/>
    <w:basedOn w:val="Normal"/>
    <w:link w:val="FooterChar"/>
    <w:uiPriority w:val="99"/>
    <w:unhideWhenUsed/>
    <w:rsid w:val="00F73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9E"/>
  </w:style>
  <w:style w:type="paragraph" w:styleId="BalloonText">
    <w:name w:val="Balloon Text"/>
    <w:basedOn w:val="Normal"/>
    <w:link w:val="BalloonTextChar"/>
    <w:uiPriority w:val="99"/>
    <w:semiHidden/>
    <w:unhideWhenUsed/>
    <w:rsid w:val="00F7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4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75B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0091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7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 5</dc:creator>
  <cp:lastModifiedBy>Georgia Walsh</cp:lastModifiedBy>
  <cp:revision>7</cp:revision>
  <cp:lastPrinted>2019-09-07T16:45:00Z</cp:lastPrinted>
  <dcterms:created xsi:type="dcterms:W3CDTF">2025-09-19T10:17:00Z</dcterms:created>
  <dcterms:modified xsi:type="dcterms:W3CDTF">2026-10-12T15:31:00Z</dcterms:modified>
</cp:coreProperties>
</file>