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ED88FD" w14:textId="67475D92" w:rsidR="00F772B7" w:rsidRDefault="00F772B7" w:rsidP="00004A9E">
      <w:pPr>
        <w:pStyle w:val="NormalWeb"/>
        <w:ind w:left="1134"/>
        <w:jc w:val="center"/>
      </w:pPr>
      <w:r>
        <w:rPr>
          <w:noProof/>
        </w:rPr>
        <w:drawing>
          <wp:inline distT="0" distB="0" distL="0" distR="0" wp14:anchorId="1E1760E9" wp14:editId="012FF594">
            <wp:extent cx="673735" cy="647700"/>
            <wp:effectExtent l="0" t="0" r="0" b="0"/>
            <wp:docPr id="2" name="Picture 2" descr="C:\Users\blacoea\AppData\Local\Packages\Microsoft.Windows.Photos_8wekyb3d8bbwe\TempState\ShareServiceTempFolder\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lacoea\AppData\Local\Packages\Microsoft.Windows.Photos_8wekyb3d8bbwe\TempState\ShareServiceTempFolder\LOGO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689772" cy="663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DBDCF" w14:textId="69FB8843" w:rsidR="00BE5EC4" w:rsidRPr="00A8258E" w:rsidRDefault="00A42A1F" w:rsidP="00A42A1F">
      <w:pPr>
        <w:spacing w:after="0"/>
        <w:jc w:val="center"/>
        <w:rPr>
          <w:sz w:val="24"/>
          <w:szCs w:val="24"/>
          <w:lang w:val="en-US"/>
        </w:rPr>
      </w:pPr>
      <w:r w:rsidRPr="00004A9E">
        <w:rPr>
          <w:b/>
          <w:noProof/>
          <w:sz w:val="28"/>
          <w:szCs w:val="28"/>
          <w:lang w:eastAsia="en-GB"/>
        </w:rPr>
        <w:t xml:space="preserve"> </w:t>
      </w:r>
      <w:r w:rsidRPr="00004A9E">
        <w:rPr>
          <w:b/>
          <w:sz w:val="28"/>
          <w:szCs w:val="28"/>
          <w:lang w:val="en-US"/>
        </w:rPr>
        <w:t xml:space="preserve"> </w:t>
      </w:r>
      <w:r w:rsidR="00DD326D">
        <w:rPr>
          <w:b/>
          <w:sz w:val="28"/>
          <w:szCs w:val="28"/>
          <w:lang w:val="en-US"/>
        </w:rPr>
        <w:t>Important Dates – Autumn Term 2026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43"/>
        <w:gridCol w:w="2552"/>
        <w:gridCol w:w="5641"/>
      </w:tblGrid>
      <w:tr w:rsidR="00517BC5" w14:paraId="65F15BDB" w14:textId="77777777" w:rsidTr="00623AEF">
        <w:tc>
          <w:tcPr>
            <w:tcW w:w="1543" w:type="dxa"/>
          </w:tcPr>
          <w:p w14:paraId="07A5D3BE" w14:textId="0B86D645" w:rsidR="00517BC5" w:rsidRDefault="00517BC5" w:rsidP="00623AEF">
            <w:pPr>
              <w:rPr>
                <w:lang w:val="en-US"/>
              </w:rPr>
            </w:pPr>
            <w:r>
              <w:rPr>
                <w:lang w:val="en-US"/>
              </w:rPr>
              <w:t>Who?</w:t>
            </w:r>
          </w:p>
        </w:tc>
        <w:tc>
          <w:tcPr>
            <w:tcW w:w="2552" w:type="dxa"/>
          </w:tcPr>
          <w:p w14:paraId="47F77AED" w14:textId="3E4F6A17" w:rsidR="00517BC5" w:rsidRDefault="00517BC5" w:rsidP="00623AEF">
            <w:pPr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5641" w:type="dxa"/>
          </w:tcPr>
          <w:p w14:paraId="7C33AFEF" w14:textId="77777777" w:rsidR="00517BC5" w:rsidRDefault="00517BC5" w:rsidP="00623AEF">
            <w:pPr>
              <w:rPr>
                <w:lang w:val="en-US"/>
              </w:rPr>
            </w:pPr>
            <w:r>
              <w:rPr>
                <w:lang w:val="en-US"/>
              </w:rPr>
              <w:t>Event</w:t>
            </w:r>
          </w:p>
        </w:tc>
      </w:tr>
      <w:tr w:rsidR="00177EC5" w14:paraId="1922241B" w14:textId="77777777" w:rsidTr="00623AEF">
        <w:tc>
          <w:tcPr>
            <w:tcW w:w="1543" w:type="dxa"/>
          </w:tcPr>
          <w:p w14:paraId="6C0A753E" w14:textId="47063F9D" w:rsidR="00177EC5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Year 6</w:t>
            </w:r>
          </w:p>
        </w:tc>
        <w:tc>
          <w:tcPr>
            <w:tcW w:w="2552" w:type="dxa"/>
          </w:tcPr>
          <w:p w14:paraId="6840C20F" w14:textId="3CBF94B0" w:rsidR="00177EC5" w:rsidRDefault="00177EC5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Monday </w:t>
            </w:r>
            <w:r w:rsidR="00623AEF">
              <w:rPr>
                <w:lang w:val="en-US"/>
              </w:rPr>
              <w:t>7</w:t>
            </w:r>
            <w:r w:rsidRPr="00CB6302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September </w:t>
            </w:r>
          </w:p>
        </w:tc>
        <w:tc>
          <w:tcPr>
            <w:tcW w:w="5641" w:type="dxa"/>
          </w:tcPr>
          <w:p w14:paraId="1761AC78" w14:textId="0D2ACC7B" w:rsidR="00177EC5" w:rsidRDefault="00293D0E" w:rsidP="00623AEF">
            <w:pPr>
              <w:rPr>
                <w:lang w:val="en-US"/>
              </w:rPr>
            </w:pPr>
            <w:r>
              <w:rPr>
                <w:lang w:val="en-US"/>
              </w:rPr>
              <w:t>Prime Minister Speeches/ prefect/librarian elections</w:t>
            </w:r>
          </w:p>
        </w:tc>
      </w:tr>
      <w:tr w:rsidR="00623AEF" w14:paraId="7B7AB1DE" w14:textId="77777777" w:rsidTr="00623AEF">
        <w:tc>
          <w:tcPr>
            <w:tcW w:w="1543" w:type="dxa"/>
          </w:tcPr>
          <w:p w14:paraId="3A8F292F" w14:textId="5CED6743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Year 5</w:t>
            </w:r>
          </w:p>
        </w:tc>
        <w:tc>
          <w:tcPr>
            <w:tcW w:w="2552" w:type="dxa"/>
          </w:tcPr>
          <w:p w14:paraId="72B3ABEE" w14:textId="20839B1E" w:rsidR="00623AEF" w:rsidRPr="00293D0E" w:rsidRDefault="00293D0E" w:rsidP="00623AEF">
            <w:pPr>
              <w:rPr>
                <w:lang w:val="en-US"/>
              </w:rPr>
            </w:pPr>
            <w:r>
              <w:rPr>
                <w:lang w:val="en-US"/>
              </w:rPr>
              <w:t>Monday 7</w:t>
            </w:r>
            <w:r w:rsidRPr="00293D0E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</w:t>
            </w:r>
            <w:r w:rsidR="00623AEF" w:rsidRPr="00293D0E">
              <w:rPr>
                <w:lang w:val="en-US"/>
              </w:rPr>
              <w:t>September</w:t>
            </w:r>
          </w:p>
        </w:tc>
        <w:tc>
          <w:tcPr>
            <w:tcW w:w="5641" w:type="dxa"/>
          </w:tcPr>
          <w:p w14:paraId="71D7B654" w14:textId="45F1ADBA" w:rsidR="00623AEF" w:rsidRDefault="00293D0E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Swimming to begin for Year 6 information on </w:t>
            </w:r>
            <w:r w:rsidR="00465C56">
              <w:rPr>
                <w:lang w:val="en-US"/>
              </w:rPr>
              <w:t>C</w:t>
            </w:r>
            <w:r>
              <w:rPr>
                <w:lang w:val="en-US"/>
              </w:rPr>
              <w:t>lass dojo</w:t>
            </w:r>
          </w:p>
        </w:tc>
      </w:tr>
      <w:tr w:rsidR="003C4C6C" w14:paraId="09D2F9A5" w14:textId="77777777" w:rsidTr="00F173EA">
        <w:tc>
          <w:tcPr>
            <w:tcW w:w="1543" w:type="dxa"/>
            <w:shd w:val="clear" w:color="auto" w:fill="A8D08D" w:themeFill="accent6" w:themeFillTint="99"/>
          </w:tcPr>
          <w:p w14:paraId="79C087CC" w14:textId="2700BAD8" w:rsidR="003C4C6C" w:rsidRDefault="003C4C6C" w:rsidP="00623AEF">
            <w:pPr>
              <w:rPr>
                <w:lang w:val="en-US"/>
              </w:rPr>
            </w:pPr>
            <w:r>
              <w:rPr>
                <w:lang w:val="en-US"/>
              </w:rPr>
              <w:t>Year 1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14:paraId="6A268961" w14:textId="5338F4C5" w:rsidR="003C4C6C" w:rsidRDefault="003C4C6C" w:rsidP="00623AEF">
            <w:pPr>
              <w:rPr>
                <w:lang w:val="en-US"/>
              </w:rPr>
            </w:pPr>
            <w:r>
              <w:rPr>
                <w:lang w:val="en-US"/>
              </w:rPr>
              <w:t>Tuesday 8</w:t>
            </w:r>
            <w:r w:rsidRPr="003C4C6C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S</w:t>
            </w:r>
            <w:r w:rsidR="00F173EA">
              <w:rPr>
                <w:lang w:val="en-US"/>
              </w:rPr>
              <w:t>ep</w:t>
            </w:r>
            <w:r>
              <w:rPr>
                <w:lang w:val="en-US"/>
              </w:rPr>
              <w:t>tember</w:t>
            </w:r>
          </w:p>
        </w:tc>
        <w:tc>
          <w:tcPr>
            <w:tcW w:w="5641" w:type="dxa"/>
            <w:shd w:val="clear" w:color="auto" w:fill="A8D08D" w:themeFill="accent6" w:themeFillTint="99"/>
          </w:tcPr>
          <w:p w14:paraId="63713A35" w14:textId="018A927E" w:rsidR="003C4C6C" w:rsidRDefault="00F173EA" w:rsidP="00623AEF">
            <w:pPr>
              <w:rPr>
                <w:lang w:val="en-US"/>
              </w:rPr>
            </w:pPr>
            <w:r>
              <w:rPr>
                <w:lang w:val="en-US"/>
              </w:rPr>
              <w:t>Forest School for 5 weeks</w:t>
            </w:r>
          </w:p>
        </w:tc>
      </w:tr>
      <w:tr w:rsidR="00623AEF" w14:paraId="1EB3C18E" w14:textId="77777777" w:rsidTr="00623AEF">
        <w:tc>
          <w:tcPr>
            <w:tcW w:w="1543" w:type="dxa"/>
          </w:tcPr>
          <w:p w14:paraId="4D2F87AF" w14:textId="30EBA234" w:rsidR="00623AEF" w:rsidRDefault="00293D0E" w:rsidP="00623AEF">
            <w:pPr>
              <w:rPr>
                <w:lang w:val="en-US"/>
              </w:rPr>
            </w:pPr>
            <w:r>
              <w:rPr>
                <w:lang w:val="en-US"/>
              </w:rPr>
              <w:t>Year 2</w:t>
            </w:r>
            <w:r w:rsidR="00465C56">
              <w:rPr>
                <w:lang w:val="en-US"/>
              </w:rPr>
              <w:t xml:space="preserve"> &amp; Year 6</w:t>
            </w:r>
          </w:p>
        </w:tc>
        <w:tc>
          <w:tcPr>
            <w:tcW w:w="2552" w:type="dxa"/>
          </w:tcPr>
          <w:p w14:paraId="33751ECA" w14:textId="6BABC12F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Tuesday </w:t>
            </w:r>
            <w:r w:rsidR="00293D0E">
              <w:rPr>
                <w:lang w:val="en-US"/>
              </w:rPr>
              <w:t>8</w:t>
            </w:r>
            <w:r w:rsidR="00293D0E" w:rsidRPr="00293D0E">
              <w:rPr>
                <w:vertAlign w:val="superscript"/>
                <w:lang w:val="en-US"/>
              </w:rPr>
              <w:t>th</w:t>
            </w:r>
            <w:r w:rsidR="00293D0E">
              <w:rPr>
                <w:lang w:val="en-US"/>
              </w:rPr>
              <w:t xml:space="preserve"> </w:t>
            </w:r>
            <w:r>
              <w:rPr>
                <w:lang w:val="en-US"/>
              </w:rPr>
              <w:t>September</w:t>
            </w:r>
          </w:p>
        </w:tc>
        <w:tc>
          <w:tcPr>
            <w:tcW w:w="5641" w:type="dxa"/>
          </w:tcPr>
          <w:p w14:paraId="2F2AF989" w14:textId="668CD4AD" w:rsidR="00623AEF" w:rsidRDefault="00293D0E" w:rsidP="00623AEF">
            <w:pPr>
              <w:rPr>
                <w:lang w:val="en-US"/>
              </w:rPr>
            </w:pPr>
            <w:r>
              <w:rPr>
                <w:lang w:val="en-US"/>
              </w:rPr>
              <w:t>Meet the Teacher</w:t>
            </w:r>
            <w:r w:rsidR="00E5137B">
              <w:rPr>
                <w:lang w:val="en-US"/>
              </w:rPr>
              <w:t xml:space="preserve"> </w:t>
            </w:r>
            <w:r w:rsidR="00465C56">
              <w:rPr>
                <w:lang w:val="en-US"/>
              </w:rPr>
              <w:t>3:30p.m.</w:t>
            </w:r>
          </w:p>
        </w:tc>
      </w:tr>
      <w:tr w:rsidR="00623AEF" w14:paraId="738B97F1" w14:textId="77777777" w:rsidTr="00623AEF">
        <w:tc>
          <w:tcPr>
            <w:tcW w:w="1543" w:type="dxa"/>
          </w:tcPr>
          <w:p w14:paraId="363B3691" w14:textId="015AE388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Y</w:t>
            </w:r>
            <w:r w:rsidR="00465C56">
              <w:rPr>
                <w:lang w:val="en-US"/>
              </w:rPr>
              <w:t>3 &amp; Y5</w:t>
            </w:r>
          </w:p>
        </w:tc>
        <w:tc>
          <w:tcPr>
            <w:tcW w:w="2552" w:type="dxa"/>
          </w:tcPr>
          <w:p w14:paraId="18A923D5" w14:textId="506A1436" w:rsidR="00623AEF" w:rsidRDefault="00465C56" w:rsidP="00623AEF">
            <w:pPr>
              <w:rPr>
                <w:lang w:val="en-US"/>
              </w:rPr>
            </w:pPr>
            <w:r>
              <w:rPr>
                <w:lang w:val="en-US"/>
              </w:rPr>
              <w:t>Thursday</w:t>
            </w:r>
            <w:r w:rsidR="00623AEF">
              <w:rPr>
                <w:lang w:val="en-US"/>
              </w:rPr>
              <w:t xml:space="preserve"> 1</w:t>
            </w:r>
            <w:r>
              <w:rPr>
                <w:lang w:val="en-US"/>
              </w:rPr>
              <w:t>0</w:t>
            </w:r>
            <w:r w:rsidR="00623AEF" w:rsidRPr="00177EC5">
              <w:rPr>
                <w:vertAlign w:val="superscript"/>
                <w:lang w:val="en-US"/>
              </w:rPr>
              <w:t>th</w:t>
            </w:r>
            <w:r w:rsidR="00623AEF">
              <w:rPr>
                <w:lang w:val="en-US"/>
              </w:rPr>
              <w:t xml:space="preserve"> Sept</w:t>
            </w:r>
          </w:p>
        </w:tc>
        <w:tc>
          <w:tcPr>
            <w:tcW w:w="5641" w:type="dxa"/>
          </w:tcPr>
          <w:p w14:paraId="2BD05CF9" w14:textId="1F790864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Meet the teacher </w:t>
            </w:r>
            <w:r w:rsidR="00712457">
              <w:rPr>
                <w:lang w:val="en-US"/>
              </w:rPr>
              <w:t>3:30p.m.</w:t>
            </w:r>
          </w:p>
        </w:tc>
      </w:tr>
      <w:tr w:rsidR="00AD2D56" w14:paraId="10C47C58" w14:textId="77777777" w:rsidTr="00623AEF">
        <w:tc>
          <w:tcPr>
            <w:tcW w:w="1543" w:type="dxa"/>
          </w:tcPr>
          <w:p w14:paraId="4AEAE5A0" w14:textId="5241844C" w:rsidR="00AD2D56" w:rsidRDefault="00AD2D56" w:rsidP="00623AEF">
            <w:pPr>
              <w:rPr>
                <w:lang w:val="en-US"/>
              </w:rPr>
            </w:pPr>
            <w:r>
              <w:rPr>
                <w:lang w:val="en-US"/>
              </w:rPr>
              <w:t>Y5 &amp; Y6</w:t>
            </w:r>
          </w:p>
        </w:tc>
        <w:tc>
          <w:tcPr>
            <w:tcW w:w="2552" w:type="dxa"/>
          </w:tcPr>
          <w:p w14:paraId="307808B6" w14:textId="5170888E" w:rsidR="00AD2D56" w:rsidRDefault="00AD2D56" w:rsidP="00623AEF">
            <w:pPr>
              <w:rPr>
                <w:lang w:val="en-US"/>
              </w:rPr>
            </w:pPr>
            <w:r>
              <w:rPr>
                <w:lang w:val="en-US"/>
              </w:rPr>
              <w:t>Friday 11</w:t>
            </w:r>
            <w:r w:rsidRPr="00AD2D56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September</w:t>
            </w:r>
          </w:p>
        </w:tc>
        <w:tc>
          <w:tcPr>
            <w:tcW w:w="5641" w:type="dxa"/>
          </w:tcPr>
          <w:p w14:paraId="07F302F1" w14:textId="62FE5267" w:rsidR="00AD2D56" w:rsidRDefault="00AD2D56" w:rsidP="00623AEF">
            <w:pPr>
              <w:rPr>
                <w:lang w:val="en-US"/>
              </w:rPr>
            </w:pPr>
            <w:r>
              <w:rPr>
                <w:lang w:val="en-US"/>
              </w:rPr>
              <w:t>Football tr</w:t>
            </w:r>
            <w:r w:rsidR="00983E2C">
              <w:rPr>
                <w:lang w:val="en-US"/>
              </w:rPr>
              <w:t>ia</w:t>
            </w:r>
            <w:r>
              <w:rPr>
                <w:lang w:val="en-US"/>
              </w:rPr>
              <w:t xml:space="preserve">ls with Miss Bradbury and </w:t>
            </w:r>
            <w:proofErr w:type="spellStart"/>
            <w:r>
              <w:rPr>
                <w:lang w:val="en-US"/>
              </w:rPr>
              <w:t>Mr</w:t>
            </w:r>
            <w:proofErr w:type="spellEnd"/>
            <w:r>
              <w:rPr>
                <w:lang w:val="en-US"/>
              </w:rPr>
              <w:t xml:space="preserve"> Burrows. </w:t>
            </w:r>
          </w:p>
        </w:tc>
      </w:tr>
      <w:tr w:rsidR="00623AEF" w14:paraId="3B5DA84E" w14:textId="77777777" w:rsidTr="00623AEF">
        <w:tc>
          <w:tcPr>
            <w:tcW w:w="1543" w:type="dxa"/>
          </w:tcPr>
          <w:p w14:paraId="77AF9D61" w14:textId="4B2618A3" w:rsidR="00623AEF" w:rsidRDefault="00465C56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Whole School </w:t>
            </w:r>
          </w:p>
        </w:tc>
        <w:tc>
          <w:tcPr>
            <w:tcW w:w="2552" w:type="dxa"/>
          </w:tcPr>
          <w:p w14:paraId="2735821C" w14:textId="70425C01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Monday 1</w:t>
            </w:r>
            <w:r w:rsidR="00465C56">
              <w:rPr>
                <w:lang w:val="en-US"/>
              </w:rPr>
              <w:t>4</w:t>
            </w:r>
            <w:r w:rsidRPr="00CB6302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September </w:t>
            </w:r>
          </w:p>
        </w:tc>
        <w:tc>
          <w:tcPr>
            <w:tcW w:w="5641" w:type="dxa"/>
          </w:tcPr>
          <w:p w14:paraId="4ACD26FE" w14:textId="7E44AFAA" w:rsidR="00623AEF" w:rsidRDefault="00465C56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Individual and </w:t>
            </w:r>
            <w:r w:rsidR="00BE4130">
              <w:rPr>
                <w:lang w:val="en-US"/>
              </w:rPr>
              <w:t>S</w:t>
            </w:r>
            <w:r>
              <w:rPr>
                <w:lang w:val="en-US"/>
              </w:rPr>
              <w:t>iblings photos</w:t>
            </w:r>
          </w:p>
        </w:tc>
      </w:tr>
      <w:tr w:rsidR="00623AEF" w14:paraId="62BC600C" w14:textId="77777777" w:rsidTr="00623AEF">
        <w:tc>
          <w:tcPr>
            <w:tcW w:w="1543" w:type="dxa"/>
          </w:tcPr>
          <w:p w14:paraId="5F745172" w14:textId="6DB52458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Y</w:t>
            </w:r>
            <w:r w:rsidR="007B240D">
              <w:rPr>
                <w:lang w:val="en-US"/>
              </w:rPr>
              <w:t>4 &amp; Y!</w:t>
            </w:r>
          </w:p>
        </w:tc>
        <w:tc>
          <w:tcPr>
            <w:tcW w:w="2552" w:type="dxa"/>
          </w:tcPr>
          <w:p w14:paraId="5AC4A621" w14:textId="677B5F94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Tuesday 1</w:t>
            </w:r>
            <w:r w:rsidR="00712457">
              <w:rPr>
                <w:lang w:val="en-US"/>
              </w:rPr>
              <w:t>5</w:t>
            </w:r>
            <w:r w:rsidRPr="00CB6302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September</w:t>
            </w:r>
          </w:p>
        </w:tc>
        <w:tc>
          <w:tcPr>
            <w:tcW w:w="5641" w:type="dxa"/>
          </w:tcPr>
          <w:p w14:paraId="45262092" w14:textId="53D9E361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Meet the </w:t>
            </w:r>
            <w:proofErr w:type="gramStart"/>
            <w:r>
              <w:rPr>
                <w:lang w:val="en-US"/>
              </w:rPr>
              <w:t xml:space="preserve">teacher </w:t>
            </w:r>
            <w:r w:rsidR="00712457">
              <w:rPr>
                <w:lang w:val="en-US"/>
              </w:rPr>
              <w:t xml:space="preserve"> Y</w:t>
            </w:r>
            <w:proofErr w:type="gramEnd"/>
            <w:r w:rsidR="00712457">
              <w:rPr>
                <w:lang w:val="en-US"/>
              </w:rPr>
              <w:t>4 &amp; Y1</w:t>
            </w:r>
            <w:r w:rsidR="00BE4130">
              <w:rPr>
                <w:lang w:val="en-US"/>
              </w:rPr>
              <w:t xml:space="preserve"> 3:30p.m.</w:t>
            </w:r>
          </w:p>
        </w:tc>
      </w:tr>
      <w:tr w:rsidR="00623AEF" w14:paraId="09CC064F" w14:textId="77777777" w:rsidTr="00623AEF">
        <w:tc>
          <w:tcPr>
            <w:tcW w:w="1543" w:type="dxa"/>
          </w:tcPr>
          <w:p w14:paraId="18F29336" w14:textId="08A93075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2D0647D3" w14:textId="58CE97FA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64FE45E3" w14:textId="14A9FFFF" w:rsidR="00623AEF" w:rsidRDefault="00623AEF" w:rsidP="00623AEF">
            <w:pPr>
              <w:rPr>
                <w:lang w:val="en-US"/>
              </w:rPr>
            </w:pPr>
          </w:p>
        </w:tc>
      </w:tr>
      <w:tr w:rsidR="00623AEF" w14:paraId="6954CA58" w14:textId="77777777" w:rsidTr="00623AEF">
        <w:tc>
          <w:tcPr>
            <w:tcW w:w="1543" w:type="dxa"/>
          </w:tcPr>
          <w:p w14:paraId="03E057BB" w14:textId="58B09C10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Y6</w:t>
            </w:r>
          </w:p>
        </w:tc>
        <w:tc>
          <w:tcPr>
            <w:tcW w:w="2552" w:type="dxa"/>
          </w:tcPr>
          <w:p w14:paraId="509255C2" w14:textId="4C1C1920" w:rsidR="00623AEF" w:rsidRDefault="00BE4130" w:rsidP="00623AEF">
            <w:pPr>
              <w:rPr>
                <w:lang w:val="en-US"/>
              </w:rPr>
            </w:pPr>
            <w:r>
              <w:rPr>
                <w:lang w:val="en-US"/>
              </w:rPr>
              <w:t>Thurs</w:t>
            </w:r>
            <w:r w:rsidR="00623AEF">
              <w:rPr>
                <w:lang w:val="en-US"/>
              </w:rPr>
              <w:t>day 1</w:t>
            </w:r>
            <w:r>
              <w:rPr>
                <w:lang w:val="en-US"/>
              </w:rPr>
              <w:t>7</w:t>
            </w:r>
            <w:proofErr w:type="gramStart"/>
            <w:r w:rsidR="00623AEF" w:rsidRPr="00CB6302">
              <w:rPr>
                <w:vertAlign w:val="superscript"/>
                <w:lang w:val="en-US"/>
              </w:rPr>
              <w:t>th</w:t>
            </w:r>
            <w:r w:rsidR="00623AEF">
              <w:rPr>
                <w:lang w:val="en-US"/>
              </w:rPr>
              <w:t xml:space="preserve">  September</w:t>
            </w:r>
            <w:proofErr w:type="gramEnd"/>
          </w:p>
        </w:tc>
        <w:tc>
          <w:tcPr>
            <w:tcW w:w="5641" w:type="dxa"/>
          </w:tcPr>
          <w:p w14:paraId="18F0CF7E" w14:textId="33BC7221" w:rsidR="00623AEF" w:rsidRDefault="00BE4130" w:rsidP="00623AEF">
            <w:pPr>
              <w:rPr>
                <w:lang w:val="en-US"/>
              </w:rPr>
            </w:pPr>
            <w:r>
              <w:rPr>
                <w:lang w:val="en-US"/>
              </w:rPr>
              <w:t>Choir starts finishes at 4:20p.m.</w:t>
            </w:r>
          </w:p>
        </w:tc>
      </w:tr>
      <w:tr w:rsidR="00623AEF" w14:paraId="5589D984" w14:textId="77777777" w:rsidTr="00623AEF">
        <w:tc>
          <w:tcPr>
            <w:tcW w:w="1543" w:type="dxa"/>
          </w:tcPr>
          <w:p w14:paraId="194F35F1" w14:textId="37E968CA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0ED51CE5" w14:textId="02B369AB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20C23577" w14:textId="47B37451" w:rsidR="00623AEF" w:rsidRPr="007B240D" w:rsidRDefault="00623AEF" w:rsidP="00623AEF">
            <w:pPr>
              <w:rPr>
                <w:highlight w:val="yellow"/>
                <w:lang w:val="en-US"/>
              </w:rPr>
            </w:pPr>
          </w:p>
        </w:tc>
      </w:tr>
      <w:tr w:rsidR="00623AEF" w14:paraId="40F75943" w14:textId="77777777" w:rsidTr="00623AEF">
        <w:tc>
          <w:tcPr>
            <w:tcW w:w="1543" w:type="dxa"/>
          </w:tcPr>
          <w:p w14:paraId="0AEFEBBC" w14:textId="1065D28C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313344FE" w14:textId="594044C5" w:rsidR="00623AEF" w:rsidRDefault="00623AEF" w:rsidP="00623AEF">
            <w:pP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5641" w:type="dxa"/>
          </w:tcPr>
          <w:p w14:paraId="16EA98DF" w14:textId="4A8219C6" w:rsidR="00623AEF" w:rsidRPr="007B240D" w:rsidRDefault="00623AEF" w:rsidP="00623AEF">
            <w:pPr>
              <w:rPr>
                <w:highlight w:val="yellow"/>
                <w:lang w:val="en-US"/>
              </w:rPr>
            </w:pPr>
          </w:p>
        </w:tc>
      </w:tr>
      <w:tr w:rsidR="00623AEF" w14:paraId="4E11E206" w14:textId="77777777" w:rsidTr="00623AEF">
        <w:tc>
          <w:tcPr>
            <w:tcW w:w="1543" w:type="dxa"/>
          </w:tcPr>
          <w:p w14:paraId="2EB31CD7" w14:textId="38263D99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Whole school </w:t>
            </w:r>
          </w:p>
        </w:tc>
        <w:tc>
          <w:tcPr>
            <w:tcW w:w="2552" w:type="dxa"/>
          </w:tcPr>
          <w:p w14:paraId="28663F38" w14:textId="5EF615EC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Monday 23</w:t>
            </w:r>
            <w:r w:rsidRPr="006D3F39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September</w:t>
            </w:r>
          </w:p>
        </w:tc>
        <w:tc>
          <w:tcPr>
            <w:tcW w:w="5641" w:type="dxa"/>
          </w:tcPr>
          <w:p w14:paraId="75941C62" w14:textId="50AE8ECB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School photographer Individual/siblings </w:t>
            </w:r>
          </w:p>
        </w:tc>
      </w:tr>
      <w:tr w:rsidR="00623AEF" w14:paraId="1AF6E08A" w14:textId="77777777" w:rsidTr="00623AEF">
        <w:tc>
          <w:tcPr>
            <w:tcW w:w="1543" w:type="dxa"/>
          </w:tcPr>
          <w:p w14:paraId="230A2FC4" w14:textId="326C6778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Busy Bees</w:t>
            </w:r>
          </w:p>
        </w:tc>
        <w:tc>
          <w:tcPr>
            <w:tcW w:w="2552" w:type="dxa"/>
          </w:tcPr>
          <w:p w14:paraId="58D743CD" w14:textId="777E5DC8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Tuesday 24</w:t>
            </w:r>
            <w:r w:rsidRPr="00370064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September </w:t>
            </w:r>
          </w:p>
        </w:tc>
        <w:tc>
          <w:tcPr>
            <w:tcW w:w="5641" w:type="dxa"/>
          </w:tcPr>
          <w:p w14:paraId="5550E1E5" w14:textId="1505DEC0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Stay and Play 2:30p.m. - 3:15p.m.</w:t>
            </w:r>
          </w:p>
        </w:tc>
      </w:tr>
      <w:tr w:rsidR="00623AEF" w14:paraId="2AA2A789" w14:textId="77777777" w:rsidTr="00623AEF">
        <w:tc>
          <w:tcPr>
            <w:tcW w:w="1543" w:type="dxa"/>
          </w:tcPr>
          <w:p w14:paraId="3B53013E" w14:textId="4BAF78FE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Y5/Y6</w:t>
            </w:r>
          </w:p>
        </w:tc>
        <w:tc>
          <w:tcPr>
            <w:tcW w:w="2552" w:type="dxa"/>
          </w:tcPr>
          <w:p w14:paraId="7A636BC8" w14:textId="1A2CEEC0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Tuesday 24</w:t>
            </w:r>
            <w:proofErr w:type="gramStart"/>
            <w:r w:rsidRPr="00CB6302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 September</w:t>
            </w:r>
            <w:proofErr w:type="gramEnd"/>
          </w:p>
        </w:tc>
        <w:tc>
          <w:tcPr>
            <w:tcW w:w="5641" w:type="dxa"/>
          </w:tcPr>
          <w:p w14:paraId="532AC3B4" w14:textId="78F816CE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Y5/Y6 Football tournament JMO – team to be decided</w:t>
            </w:r>
          </w:p>
        </w:tc>
      </w:tr>
      <w:tr w:rsidR="00623AEF" w14:paraId="0EE59F92" w14:textId="77777777" w:rsidTr="00623AEF">
        <w:tc>
          <w:tcPr>
            <w:tcW w:w="1543" w:type="dxa"/>
          </w:tcPr>
          <w:p w14:paraId="520C75B7" w14:textId="3981910B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Y4 </w:t>
            </w:r>
          </w:p>
        </w:tc>
        <w:tc>
          <w:tcPr>
            <w:tcW w:w="2552" w:type="dxa"/>
          </w:tcPr>
          <w:p w14:paraId="430CC66C" w14:textId="417A1E19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Wednesday 25</w:t>
            </w:r>
            <w:r w:rsidRPr="009F3D24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Sept</w:t>
            </w:r>
          </w:p>
        </w:tc>
        <w:tc>
          <w:tcPr>
            <w:tcW w:w="5641" w:type="dxa"/>
          </w:tcPr>
          <w:p w14:paraId="5C24E803" w14:textId="5176B4F5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 xml:space="preserve">Geography field trip to Beacon point. </w:t>
            </w:r>
          </w:p>
        </w:tc>
      </w:tr>
      <w:tr w:rsidR="00623AEF" w14:paraId="12BD509F" w14:textId="77777777" w:rsidTr="00623AEF">
        <w:tc>
          <w:tcPr>
            <w:tcW w:w="1543" w:type="dxa"/>
          </w:tcPr>
          <w:p w14:paraId="231BC144" w14:textId="4B4DCCB7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7AD20A64" w14:textId="459DA19D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66E5A379" w14:textId="750EB12B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Stay and Play 2:30p.m. - 3:15p.m.</w:t>
            </w:r>
          </w:p>
        </w:tc>
      </w:tr>
      <w:tr w:rsidR="00623AEF" w14:paraId="43CFC193" w14:textId="77777777" w:rsidTr="00623AEF">
        <w:tc>
          <w:tcPr>
            <w:tcW w:w="1543" w:type="dxa"/>
          </w:tcPr>
          <w:p w14:paraId="0BC5EAEC" w14:textId="612EBEDE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0462136C" w14:textId="454773B5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418FC6F0" w14:textId="071ED7BF" w:rsidR="00623AEF" w:rsidRPr="007B240D" w:rsidRDefault="00623AEF" w:rsidP="00623AEF">
            <w:pPr>
              <w:rPr>
                <w:lang w:val="en-US"/>
              </w:rPr>
            </w:pPr>
          </w:p>
        </w:tc>
      </w:tr>
      <w:tr w:rsidR="00623AEF" w14:paraId="77A424C6" w14:textId="77777777" w:rsidTr="00623AEF">
        <w:tc>
          <w:tcPr>
            <w:tcW w:w="1543" w:type="dxa"/>
          </w:tcPr>
          <w:p w14:paraId="3C65AEE0" w14:textId="04622E7A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23F2A377" w14:textId="1DD575E4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2E75C8C6" w14:textId="6553FFE6" w:rsidR="00623AEF" w:rsidRPr="007B240D" w:rsidRDefault="00623AEF" w:rsidP="00623AEF">
            <w:pPr>
              <w:rPr>
                <w:lang w:val="en-US"/>
              </w:rPr>
            </w:pPr>
          </w:p>
        </w:tc>
      </w:tr>
      <w:tr w:rsidR="00623AEF" w14:paraId="6E8DE79E" w14:textId="77777777" w:rsidTr="00623AEF">
        <w:tc>
          <w:tcPr>
            <w:tcW w:w="1543" w:type="dxa"/>
          </w:tcPr>
          <w:p w14:paraId="6AA1E239" w14:textId="2E942528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5F709805" w14:textId="0042CD95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7D84E68F" w14:textId="3EC2BD3B" w:rsidR="00623AEF" w:rsidRPr="007B240D" w:rsidRDefault="00623AEF" w:rsidP="00623AEF">
            <w:pPr>
              <w:rPr>
                <w:lang w:val="en-US"/>
              </w:rPr>
            </w:pPr>
          </w:p>
        </w:tc>
      </w:tr>
      <w:tr w:rsidR="00623AEF" w14:paraId="7253E0D4" w14:textId="77777777" w:rsidTr="00623AEF">
        <w:tc>
          <w:tcPr>
            <w:tcW w:w="1543" w:type="dxa"/>
          </w:tcPr>
          <w:p w14:paraId="02655C7A" w14:textId="1ABBB825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05995A3D" w14:textId="44976D24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67278631" w14:textId="2D35D807" w:rsidR="00623AEF" w:rsidRPr="007B240D" w:rsidRDefault="00623AEF" w:rsidP="00623AEF">
            <w:pPr>
              <w:rPr>
                <w:lang w:val="en-US"/>
              </w:rPr>
            </w:pPr>
          </w:p>
        </w:tc>
      </w:tr>
      <w:tr w:rsidR="00623AEF" w14:paraId="3997BD5E" w14:textId="77777777" w:rsidTr="00455C50">
        <w:trPr>
          <w:trHeight w:val="437"/>
        </w:trPr>
        <w:tc>
          <w:tcPr>
            <w:tcW w:w="1543" w:type="dxa"/>
          </w:tcPr>
          <w:p w14:paraId="516FAE38" w14:textId="12EC9FD0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447B8857" w14:textId="54B5269E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522A3DF5" w14:textId="11ABA858" w:rsidR="00623AEF" w:rsidRPr="007B240D" w:rsidRDefault="00623AEF" w:rsidP="00623AEF">
            <w:pPr>
              <w:rPr>
                <w:lang w:val="en-US"/>
              </w:rPr>
            </w:pPr>
          </w:p>
        </w:tc>
      </w:tr>
      <w:tr w:rsidR="00623AEF" w14:paraId="1ADE45A5" w14:textId="77777777" w:rsidTr="00623AEF">
        <w:tc>
          <w:tcPr>
            <w:tcW w:w="1543" w:type="dxa"/>
          </w:tcPr>
          <w:p w14:paraId="722E969F" w14:textId="4C37C77B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0055423C" w14:textId="425F14FE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61DA9DA2" w14:textId="0CEF38F3" w:rsidR="00623AEF" w:rsidRPr="007B240D" w:rsidRDefault="00623AEF" w:rsidP="00623AEF">
            <w:pPr>
              <w:rPr>
                <w:lang w:val="en-US"/>
              </w:rPr>
            </w:pPr>
          </w:p>
        </w:tc>
      </w:tr>
      <w:tr w:rsidR="00623AEF" w14:paraId="6FFC0667" w14:textId="77777777" w:rsidTr="00623AEF">
        <w:tc>
          <w:tcPr>
            <w:tcW w:w="1543" w:type="dxa"/>
          </w:tcPr>
          <w:p w14:paraId="2871B38A" w14:textId="2619F0CE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2D016AA2" w14:textId="7D83BFB9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2A6496DB" w14:textId="6CA1B2BC" w:rsidR="00623AEF" w:rsidRPr="007B240D" w:rsidRDefault="00623AEF" w:rsidP="00623AEF">
            <w:pPr>
              <w:rPr>
                <w:lang w:val="en-US"/>
              </w:rPr>
            </w:pPr>
          </w:p>
        </w:tc>
      </w:tr>
      <w:tr w:rsidR="00623AEF" w14:paraId="399D0036" w14:textId="77777777" w:rsidTr="00623AEF">
        <w:tc>
          <w:tcPr>
            <w:tcW w:w="1543" w:type="dxa"/>
          </w:tcPr>
          <w:p w14:paraId="75CB1D53" w14:textId="43B8DD98" w:rsidR="00623AEF" w:rsidRPr="00841725" w:rsidRDefault="00623AEF" w:rsidP="00623AEF">
            <w:pPr>
              <w:rPr>
                <w:highlight w:val="lightGray"/>
                <w:lang w:val="en-US"/>
              </w:rPr>
            </w:pPr>
          </w:p>
        </w:tc>
        <w:tc>
          <w:tcPr>
            <w:tcW w:w="2552" w:type="dxa"/>
          </w:tcPr>
          <w:p w14:paraId="0C30DDEF" w14:textId="65656294" w:rsidR="00623AEF" w:rsidRPr="00841725" w:rsidRDefault="00623AEF" w:rsidP="00623AEF">
            <w:pPr>
              <w:rPr>
                <w:highlight w:val="lightGray"/>
                <w:lang w:val="en-US"/>
              </w:rPr>
            </w:pPr>
          </w:p>
        </w:tc>
        <w:tc>
          <w:tcPr>
            <w:tcW w:w="5641" w:type="dxa"/>
          </w:tcPr>
          <w:p w14:paraId="49BED923" w14:textId="6B58F3E7" w:rsidR="00623AEF" w:rsidRPr="007B240D" w:rsidRDefault="00623AEF" w:rsidP="00623AEF">
            <w:pPr>
              <w:rPr>
                <w:lang w:val="en-US"/>
              </w:rPr>
            </w:pPr>
          </w:p>
        </w:tc>
      </w:tr>
      <w:tr w:rsidR="00623AEF" w14:paraId="319CD383" w14:textId="77777777" w:rsidTr="00623AEF">
        <w:tc>
          <w:tcPr>
            <w:tcW w:w="1543" w:type="dxa"/>
          </w:tcPr>
          <w:p w14:paraId="4F807A62" w14:textId="21187E7A" w:rsidR="00623AEF" w:rsidRPr="009F3D24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0EE3EA94" w14:textId="3A9AF2E7" w:rsidR="00623AEF" w:rsidRPr="00841725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58AAF599" w14:textId="376B5696" w:rsidR="00623AEF" w:rsidRPr="007B240D" w:rsidRDefault="00623AEF" w:rsidP="00623AEF">
            <w:pPr>
              <w:rPr>
                <w:lang w:val="en-US"/>
              </w:rPr>
            </w:pPr>
          </w:p>
        </w:tc>
      </w:tr>
      <w:tr w:rsidR="00623AEF" w14:paraId="78F3D6AE" w14:textId="77777777" w:rsidTr="00F173EA">
        <w:tc>
          <w:tcPr>
            <w:tcW w:w="1543" w:type="dxa"/>
            <w:shd w:val="clear" w:color="auto" w:fill="A8D08D" w:themeFill="accent6" w:themeFillTint="99"/>
          </w:tcPr>
          <w:p w14:paraId="04FDA18F" w14:textId="06AD5735" w:rsidR="00623AEF" w:rsidRPr="009F3D24" w:rsidRDefault="00F173EA" w:rsidP="00623AEF">
            <w:pPr>
              <w:rPr>
                <w:lang w:val="en-US"/>
              </w:rPr>
            </w:pPr>
            <w:r>
              <w:rPr>
                <w:lang w:val="en-US"/>
              </w:rPr>
              <w:t>Year 6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14:paraId="1204E40D" w14:textId="254B9877" w:rsidR="00623AEF" w:rsidRPr="009F3D24" w:rsidRDefault="00623AEF" w:rsidP="00623AEF">
            <w:pPr>
              <w:rPr>
                <w:lang w:val="en-US"/>
              </w:rPr>
            </w:pPr>
            <w:r w:rsidRPr="009F3D24">
              <w:rPr>
                <w:lang w:val="en-US"/>
              </w:rPr>
              <w:t>Tues 1</w:t>
            </w:r>
            <w:r w:rsidR="00F173EA">
              <w:rPr>
                <w:lang w:val="en-US"/>
              </w:rPr>
              <w:t>3</w:t>
            </w:r>
            <w:r w:rsidRPr="009F3D24">
              <w:rPr>
                <w:vertAlign w:val="superscript"/>
                <w:lang w:val="en-US"/>
              </w:rPr>
              <w:t>th</w:t>
            </w:r>
            <w:r w:rsidRPr="009F3D24">
              <w:rPr>
                <w:lang w:val="en-US"/>
              </w:rPr>
              <w:t xml:space="preserve"> Oct</w:t>
            </w:r>
            <w:r>
              <w:rPr>
                <w:lang w:val="en-US"/>
              </w:rPr>
              <w:t>ober</w:t>
            </w:r>
          </w:p>
        </w:tc>
        <w:tc>
          <w:tcPr>
            <w:tcW w:w="5641" w:type="dxa"/>
            <w:shd w:val="clear" w:color="auto" w:fill="A8D08D" w:themeFill="accent6" w:themeFillTint="99"/>
          </w:tcPr>
          <w:p w14:paraId="60AD71CE" w14:textId="26E131AD" w:rsidR="00623AEF" w:rsidRPr="009F3D24" w:rsidRDefault="00F173EA" w:rsidP="00623AEF">
            <w:pPr>
              <w:rPr>
                <w:lang w:val="en-US"/>
              </w:rPr>
            </w:pPr>
            <w:r>
              <w:rPr>
                <w:lang w:val="en-US"/>
              </w:rPr>
              <w:t>Forest School for 4 weeks</w:t>
            </w:r>
          </w:p>
        </w:tc>
      </w:tr>
      <w:tr w:rsidR="00623AEF" w14:paraId="7B2F3785" w14:textId="77777777" w:rsidTr="00623AEF">
        <w:tc>
          <w:tcPr>
            <w:tcW w:w="1543" w:type="dxa"/>
          </w:tcPr>
          <w:p w14:paraId="29596025" w14:textId="1159BC56" w:rsidR="00623AEF" w:rsidRPr="005B0083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3D34F91F" w14:textId="06DB4CA7" w:rsidR="00623AEF" w:rsidRPr="005B0083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3445F75B" w14:textId="7BF84775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 xml:space="preserve">Y 2 Victorian day to be confirmed   </w:t>
            </w:r>
          </w:p>
        </w:tc>
      </w:tr>
      <w:tr w:rsidR="00623AEF" w14:paraId="64DA73E3" w14:textId="77777777" w:rsidTr="00623AEF">
        <w:tc>
          <w:tcPr>
            <w:tcW w:w="1543" w:type="dxa"/>
          </w:tcPr>
          <w:p w14:paraId="523B9789" w14:textId="261867FB" w:rsidR="00623AEF" w:rsidRPr="00F74C21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0F635C85" w14:textId="14792709" w:rsidR="00623AEF" w:rsidRPr="00F74C21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71E121CC" w14:textId="5024923B" w:rsidR="00623AEF" w:rsidRPr="007B240D" w:rsidRDefault="00623AEF" w:rsidP="00623AEF">
            <w:pPr>
              <w:rPr>
                <w:highlight w:val="yellow"/>
                <w:lang w:val="en-US"/>
              </w:rPr>
            </w:pPr>
          </w:p>
        </w:tc>
      </w:tr>
      <w:tr w:rsidR="00623AEF" w14:paraId="260D2ADF" w14:textId="77777777" w:rsidTr="00623AEF">
        <w:tc>
          <w:tcPr>
            <w:tcW w:w="1543" w:type="dxa"/>
          </w:tcPr>
          <w:p w14:paraId="3D36AB12" w14:textId="39EB5719" w:rsidR="00623AEF" w:rsidRPr="003D1954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4FA4DB8D" w14:textId="72BF8F5A" w:rsidR="00623AEF" w:rsidRPr="003D1954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02879288" w14:textId="1013515A" w:rsidR="00623AEF" w:rsidRPr="007B240D" w:rsidRDefault="00623AEF" w:rsidP="00623AEF">
            <w:pPr>
              <w:rPr>
                <w:highlight w:val="yellow"/>
                <w:lang w:val="en-US"/>
              </w:rPr>
            </w:pPr>
          </w:p>
        </w:tc>
      </w:tr>
      <w:tr w:rsidR="00623AEF" w14:paraId="5A287656" w14:textId="77777777" w:rsidTr="007B240D">
        <w:trPr>
          <w:trHeight w:val="70"/>
        </w:trPr>
        <w:tc>
          <w:tcPr>
            <w:tcW w:w="1543" w:type="dxa"/>
          </w:tcPr>
          <w:p w14:paraId="68A6E0D8" w14:textId="0B5FBC18" w:rsidR="00623AEF" w:rsidRPr="003D1954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775DE075" w14:textId="6A6A4ED9" w:rsidR="00623AEF" w:rsidRPr="003D1954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24DD5592" w14:textId="2E8DC6E0" w:rsidR="00623AEF" w:rsidRPr="007B240D" w:rsidRDefault="00623AEF" w:rsidP="00623AEF">
            <w:pPr>
              <w:rPr>
                <w:highlight w:val="yellow"/>
                <w:lang w:val="en-US"/>
              </w:rPr>
            </w:pPr>
          </w:p>
        </w:tc>
      </w:tr>
      <w:tr w:rsidR="00623AEF" w14:paraId="2F870547" w14:textId="77777777" w:rsidTr="00623AEF">
        <w:tc>
          <w:tcPr>
            <w:tcW w:w="1543" w:type="dxa"/>
          </w:tcPr>
          <w:p w14:paraId="1A432DD5" w14:textId="43946259" w:rsidR="00623AEF" w:rsidRPr="003D1954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1E421454" w14:textId="58760B17" w:rsidR="00623AEF" w:rsidRPr="003D1954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6812AD16" w14:textId="08EBC876" w:rsidR="00623AEF" w:rsidRPr="007B240D" w:rsidRDefault="00623AEF" w:rsidP="00623AEF">
            <w:pPr>
              <w:rPr>
                <w:highlight w:val="yellow"/>
                <w:lang w:val="en-US"/>
              </w:rPr>
            </w:pPr>
          </w:p>
        </w:tc>
      </w:tr>
      <w:tr w:rsidR="00623AEF" w14:paraId="64DA1968" w14:textId="77777777" w:rsidTr="00623AEF">
        <w:tc>
          <w:tcPr>
            <w:tcW w:w="1543" w:type="dxa"/>
          </w:tcPr>
          <w:p w14:paraId="1047A782" w14:textId="53345C41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Whole School</w:t>
            </w:r>
          </w:p>
        </w:tc>
        <w:tc>
          <w:tcPr>
            <w:tcW w:w="2552" w:type="dxa"/>
          </w:tcPr>
          <w:p w14:paraId="5D50B933" w14:textId="2FD6349F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Friday </w:t>
            </w:r>
            <w:r w:rsidR="00295F8E">
              <w:rPr>
                <w:lang w:val="en-US"/>
              </w:rPr>
              <w:t>23rd</w:t>
            </w:r>
            <w:r>
              <w:rPr>
                <w:lang w:val="en-US"/>
              </w:rPr>
              <w:t xml:space="preserve"> October</w:t>
            </w:r>
          </w:p>
        </w:tc>
        <w:tc>
          <w:tcPr>
            <w:tcW w:w="5641" w:type="dxa"/>
          </w:tcPr>
          <w:p w14:paraId="7CDDD24F" w14:textId="73AE1941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Break up for half term normal time</w:t>
            </w:r>
          </w:p>
        </w:tc>
      </w:tr>
      <w:tr w:rsidR="00623AEF" w14:paraId="4F006DBA" w14:textId="77777777" w:rsidTr="00F173EA">
        <w:tc>
          <w:tcPr>
            <w:tcW w:w="1543" w:type="dxa"/>
            <w:shd w:val="clear" w:color="auto" w:fill="BF8F00" w:themeFill="accent4" w:themeFillShade="BF"/>
          </w:tcPr>
          <w:p w14:paraId="736EDCE4" w14:textId="6A483BF8" w:rsidR="00623AEF" w:rsidRPr="00F173EA" w:rsidRDefault="00623AEF" w:rsidP="00623AEF">
            <w:pPr>
              <w:rPr>
                <w:b/>
                <w:sz w:val="24"/>
                <w:szCs w:val="24"/>
                <w:highlight w:val="green"/>
                <w:lang w:val="en-US"/>
              </w:rPr>
            </w:pPr>
            <w:r w:rsidRPr="00F173EA">
              <w:rPr>
                <w:b/>
                <w:sz w:val="24"/>
                <w:szCs w:val="24"/>
                <w:lang w:val="en-US"/>
              </w:rPr>
              <w:t>Whole School</w:t>
            </w:r>
          </w:p>
        </w:tc>
        <w:tc>
          <w:tcPr>
            <w:tcW w:w="2552" w:type="dxa"/>
            <w:shd w:val="clear" w:color="auto" w:fill="BF8F00" w:themeFill="accent4" w:themeFillShade="BF"/>
          </w:tcPr>
          <w:p w14:paraId="1E0D9C9A" w14:textId="2E1996B0" w:rsidR="00623AEF" w:rsidRPr="00F173EA" w:rsidRDefault="00623AEF" w:rsidP="00623AEF">
            <w:pPr>
              <w:rPr>
                <w:b/>
                <w:highlight w:val="green"/>
                <w:lang w:val="en-US"/>
              </w:rPr>
            </w:pPr>
            <w:r w:rsidRPr="00F173EA">
              <w:rPr>
                <w:b/>
                <w:lang w:val="en-US"/>
              </w:rPr>
              <w:t>Monday 2</w:t>
            </w:r>
            <w:r w:rsidR="00F173EA" w:rsidRPr="00F173EA">
              <w:rPr>
                <w:b/>
                <w:lang w:val="en-US"/>
              </w:rPr>
              <w:t>6</w:t>
            </w:r>
            <w:r w:rsidR="00F173EA" w:rsidRPr="00F173EA">
              <w:rPr>
                <w:b/>
                <w:vertAlign w:val="superscript"/>
                <w:lang w:val="en-US"/>
              </w:rPr>
              <w:t>th</w:t>
            </w:r>
            <w:r w:rsidR="00F173EA" w:rsidRPr="00F173EA">
              <w:rPr>
                <w:b/>
                <w:lang w:val="en-US"/>
              </w:rPr>
              <w:t xml:space="preserve"> </w:t>
            </w:r>
            <w:r w:rsidRPr="00F173EA">
              <w:rPr>
                <w:b/>
                <w:lang w:val="en-US"/>
              </w:rPr>
              <w:t xml:space="preserve">– Friday </w:t>
            </w:r>
            <w:r w:rsidR="00F173EA" w:rsidRPr="00F173EA">
              <w:rPr>
                <w:b/>
                <w:lang w:val="en-US"/>
              </w:rPr>
              <w:t>30</w:t>
            </w:r>
            <w:r w:rsidRPr="00F173EA">
              <w:rPr>
                <w:b/>
                <w:vertAlign w:val="superscript"/>
                <w:lang w:val="en-US"/>
              </w:rPr>
              <w:t>th</w:t>
            </w:r>
            <w:r w:rsidRPr="00F173EA">
              <w:rPr>
                <w:b/>
                <w:lang w:val="en-US"/>
              </w:rPr>
              <w:t xml:space="preserve"> </w:t>
            </w:r>
            <w:proofErr w:type="gramStart"/>
            <w:r w:rsidRPr="00F173EA">
              <w:rPr>
                <w:b/>
                <w:lang w:val="en-US"/>
              </w:rPr>
              <w:t>October</w:t>
            </w:r>
            <w:r w:rsidR="00F173EA" w:rsidRPr="00F173EA">
              <w:rPr>
                <w:b/>
                <w:lang w:val="en-US"/>
              </w:rPr>
              <w:t xml:space="preserve">  INSET</w:t>
            </w:r>
            <w:proofErr w:type="gramEnd"/>
            <w:r w:rsidR="00F173EA" w:rsidRPr="00F173EA">
              <w:rPr>
                <w:b/>
                <w:lang w:val="en-US"/>
              </w:rPr>
              <w:t xml:space="preserve"> Day Mon 2</w:t>
            </w:r>
            <w:r w:rsidR="00F173EA" w:rsidRPr="00F173EA">
              <w:rPr>
                <w:b/>
                <w:vertAlign w:val="superscript"/>
                <w:lang w:val="en-US"/>
              </w:rPr>
              <w:t>nd</w:t>
            </w:r>
            <w:r w:rsidR="00F173EA" w:rsidRPr="00F173EA">
              <w:rPr>
                <w:b/>
                <w:lang w:val="en-US"/>
              </w:rPr>
              <w:t xml:space="preserve"> November School re-opens Tuesday 3</w:t>
            </w:r>
            <w:r w:rsidR="00F173EA" w:rsidRPr="00F173EA">
              <w:rPr>
                <w:b/>
                <w:vertAlign w:val="superscript"/>
                <w:lang w:val="en-US"/>
              </w:rPr>
              <w:t>rd</w:t>
            </w:r>
            <w:r w:rsidR="00F173EA" w:rsidRPr="00F173EA">
              <w:rPr>
                <w:b/>
                <w:lang w:val="en-US"/>
              </w:rPr>
              <w:t xml:space="preserve"> November</w:t>
            </w:r>
          </w:p>
        </w:tc>
        <w:tc>
          <w:tcPr>
            <w:tcW w:w="5641" w:type="dxa"/>
            <w:shd w:val="clear" w:color="auto" w:fill="BF8F00" w:themeFill="accent4" w:themeFillShade="BF"/>
          </w:tcPr>
          <w:p w14:paraId="0B3D700E" w14:textId="77777777" w:rsidR="00623AEF" w:rsidRPr="00F173EA" w:rsidRDefault="00623AEF" w:rsidP="00623AEF">
            <w:pPr>
              <w:rPr>
                <w:b/>
                <w:sz w:val="28"/>
                <w:szCs w:val="28"/>
                <w:highlight w:val="green"/>
                <w:lang w:val="en-US"/>
              </w:rPr>
            </w:pPr>
            <w:r w:rsidRPr="00F173EA">
              <w:rPr>
                <w:b/>
                <w:sz w:val="28"/>
                <w:szCs w:val="28"/>
                <w:lang w:val="en-US"/>
              </w:rPr>
              <w:t>Half term school closed</w:t>
            </w:r>
          </w:p>
        </w:tc>
      </w:tr>
      <w:tr w:rsidR="00623AEF" w14:paraId="04C350C3" w14:textId="77777777" w:rsidTr="00623AEF">
        <w:tc>
          <w:tcPr>
            <w:tcW w:w="1543" w:type="dxa"/>
          </w:tcPr>
          <w:p w14:paraId="5C0B094E" w14:textId="67A7BB3C" w:rsidR="00623AEF" w:rsidRDefault="00623AEF" w:rsidP="00623AEF">
            <w:pPr>
              <w:rPr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2E70D864" w14:textId="281A025F" w:rsidR="00623AEF" w:rsidRDefault="00623AEF" w:rsidP="00623AEF">
            <w:pPr>
              <w:rPr>
                <w:highlight w:val="green"/>
                <w:lang w:val="en-US"/>
              </w:rPr>
            </w:pPr>
          </w:p>
        </w:tc>
        <w:tc>
          <w:tcPr>
            <w:tcW w:w="5641" w:type="dxa"/>
          </w:tcPr>
          <w:p w14:paraId="3A2A531D" w14:textId="56796CE0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 xml:space="preserve">Children to bring in raffle prizes for Christmas Fair </w:t>
            </w:r>
          </w:p>
        </w:tc>
      </w:tr>
      <w:tr w:rsidR="00623AEF" w14:paraId="0364DB36" w14:textId="77777777" w:rsidTr="00623AEF">
        <w:tc>
          <w:tcPr>
            <w:tcW w:w="1543" w:type="dxa"/>
          </w:tcPr>
          <w:p w14:paraId="7814D2A5" w14:textId="576C0FD1" w:rsidR="00623AEF" w:rsidRPr="00D56CB3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51E1FA2D" w14:textId="689E9DD6" w:rsidR="00623AEF" w:rsidRPr="00D56CB3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65478276" w14:textId="625BE12C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 xml:space="preserve">Level 1 </w:t>
            </w:r>
            <w:proofErr w:type="spellStart"/>
            <w:r w:rsidRPr="007B240D">
              <w:rPr>
                <w:highlight w:val="yellow"/>
                <w:lang w:val="en-US"/>
              </w:rPr>
              <w:t>Bikeability</w:t>
            </w:r>
            <w:proofErr w:type="spellEnd"/>
            <w:r w:rsidRPr="007B240D">
              <w:rPr>
                <w:highlight w:val="yellow"/>
                <w:lang w:val="en-US"/>
              </w:rPr>
              <w:t xml:space="preserve"> </w:t>
            </w:r>
          </w:p>
        </w:tc>
      </w:tr>
      <w:tr w:rsidR="00623AEF" w14:paraId="09E55762" w14:textId="77777777" w:rsidTr="00623AEF">
        <w:tc>
          <w:tcPr>
            <w:tcW w:w="1543" w:type="dxa"/>
          </w:tcPr>
          <w:p w14:paraId="3E0E9D22" w14:textId="228EB2BF" w:rsidR="00623AEF" w:rsidRPr="00B37206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19BE78D8" w14:textId="7B7F95B1" w:rsidR="00623AEF" w:rsidRPr="00B37206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3B2EB512" w14:textId="342A07AE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Spooky parties in class children to come dressed up make up permitted but no masks £1 donation on parents pay</w:t>
            </w:r>
          </w:p>
        </w:tc>
      </w:tr>
      <w:tr w:rsidR="00623AEF" w14:paraId="552E1F78" w14:textId="77777777" w:rsidTr="00623AEF">
        <w:tc>
          <w:tcPr>
            <w:tcW w:w="1543" w:type="dxa"/>
          </w:tcPr>
          <w:p w14:paraId="5123948B" w14:textId="08D9B202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5D06836B" w14:textId="372E04EC" w:rsidR="00623AEF" w:rsidRPr="00B37206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5DEC816D" w14:textId="659E4059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 xml:space="preserve">Level 2 </w:t>
            </w:r>
            <w:proofErr w:type="spellStart"/>
            <w:r w:rsidRPr="007B240D">
              <w:rPr>
                <w:highlight w:val="yellow"/>
                <w:lang w:val="en-US"/>
              </w:rPr>
              <w:t>Bikeability</w:t>
            </w:r>
            <w:proofErr w:type="spellEnd"/>
            <w:r w:rsidRPr="007B240D">
              <w:rPr>
                <w:highlight w:val="yellow"/>
                <w:lang w:val="en-US"/>
              </w:rPr>
              <w:t xml:space="preserve"> for those who passed level 1 (bring Halloween costumes to change into). </w:t>
            </w:r>
          </w:p>
        </w:tc>
      </w:tr>
      <w:tr w:rsidR="00623AEF" w14:paraId="77016319" w14:textId="77777777" w:rsidTr="00623AEF">
        <w:tc>
          <w:tcPr>
            <w:tcW w:w="1543" w:type="dxa"/>
          </w:tcPr>
          <w:p w14:paraId="210D9DCF" w14:textId="28C6E5BC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174C12D4" w14:textId="743F3054" w:rsidR="00623AEF" w:rsidRPr="00B37206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5C7B087C" w14:textId="518CAA0B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 xml:space="preserve">Y5 day 2 level two </w:t>
            </w:r>
            <w:proofErr w:type="spellStart"/>
            <w:r w:rsidRPr="007B240D">
              <w:rPr>
                <w:highlight w:val="yellow"/>
                <w:lang w:val="en-US"/>
              </w:rPr>
              <w:t>Bikeability</w:t>
            </w:r>
            <w:proofErr w:type="spellEnd"/>
          </w:p>
        </w:tc>
      </w:tr>
      <w:tr w:rsidR="00623AEF" w14:paraId="1906B454" w14:textId="77777777" w:rsidTr="00623AEF">
        <w:tc>
          <w:tcPr>
            <w:tcW w:w="1543" w:type="dxa"/>
          </w:tcPr>
          <w:p w14:paraId="7F1EC73D" w14:textId="71681737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5ACE6ADE" w14:textId="5D828BEF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3BE69C4B" w14:textId="11EB9B9D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WWII workshop for y6</w:t>
            </w:r>
          </w:p>
        </w:tc>
      </w:tr>
      <w:tr w:rsidR="00623AEF" w14:paraId="2616F050" w14:textId="77777777" w:rsidTr="00623AEF">
        <w:tc>
          <w:tcPr>
            <w:tcW w:w="1543" w:type="dxa"/>
          </w:tcPr>
          <w:p w14:paraId="61D1B281" w14:textId="414F827B" w:rsidR="00623AEF" w:rsidRPr="00B37206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1541B2ED" w14:textId="36EA81CE" w:rsidR="00623AEF" w:rsidRPr="00B37206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1479F775" w14:textId="5E109AEC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Reception Autumnal walk in local community</w:t>
            </w:r>
          </w:p>
        </w:tc>
      </w:tr>
      <w:tr w:rsidR="00623AEF" w14:paraId="284C6A0C" w14:textId="77777777" w:rsidTr="00623AEF">
        <w:tc>
          <w:tcPr>
            <w:tcW w:w="1543" w:type="dxa"/>
          </w:tcPr>
          <w:p w14:paraId="28CB2099" w14:textId="224D78EF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13AE6939" w14:textId="57C836C8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250768CE" w14:textId="73196FB1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Y5&amp;Y6 Dodgeball at OLQP after school</w:t>
            </w:r>
          </w:p>
        </w:tc>
      </w:tr>
      <w:tr w:rsidR="00623AEF" w14:paraId="3F5A5D3D" w14:textId="77777777" w:rsidTr="003465B4">
        <w:trPr>
          <w:trHeight w:val="680"/>
        </w:trPr>
        <w:tc>
          <w:tcPr>
            <w:tcW w:w="1543" w:type="dxa"/>
          </w:tcPr>
          <w:p w14:paraId="3A92288A" w14:textId="112530E9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142A137F" w14:textId="6510FD09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2D3AAF0D" w14:textId="6825AD20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 xml:space="preserve">History &amp; Geography fieldtrip Y2 exploring old and new </w:t>
            </w:r>
            <w:proofErr w:type="spellStart"/>
            <w:r w:rsidRPr="007B240D">
              <w:rPr>
                <w:highlight w:val="yellow"/>
                <w:lang w:val="en-US"/>
              </w:rPr>
              <w:t>Skelmersdale</w:t>
            </w:r>
            <w:proofErr w:type="spellEnd"/>
          </w:p>
        </w:tc>
      </w:tr>
      <w:tr w:rsidR="00623AEF" w14:paraId="171146D8" w14:textId="77777777" w:rsidTr="00623AEF">
        <w:trPr>
          <w:trHeight w:val="333"/>
        </w:trPr>
        <w:tc>
          <w:tcPr>
            <w:tcW w:w="1543" w:type="dxa"/>
          </w:tcPr>
          <w:p w14:paraId="410EB2A3" w14:textId="5AD20414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2E26C396" w14:textId="6C787AEE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729BB35A" w14:textId="77777777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Dog Trust assembly followed by workshop with Y4</w:t>
            </w:r>
          </w:p>
          <w:p w14:paraId="0B715D34" w14:textId="2E35291A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Remembrance assembly 11:00a.m.</w:t>
            </w:r>
          </w:p>
        </w:tc>
      </w:tr>
      <w:tr w:rsidR="00623AEF" w14:paraId="7196845A" w14:textId="77777777" w:rsidTr="00623AEF">
        <w:trPr>
          <w:trHeight w:val="333"/>
        </w:trPr>
        <w:tc>
          <w:tcPr>
            <w:tcW w:w="1543" w:type="dxa"/>
          </w:tcPr>
          <w:p w14:paraId="438E270A" w14:textId="45F35E43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3F7C7304" w14:textId="247418DE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245525C4" w14:textId="3B6CEFDB" w:rsidR="00623AEF" w:rsidRDefault="00623AEF" w:rsidP="00623AEF">
            <w:pPr>
              <w:rPr>
                <w:lang w:val="en-US"/>
              </w:rPr>
            </w:pPr>
          </w:p>
        </w:tc>
      </w:tr>
      <w:tr w:rsidR="00623AEF" w14:paraId="6B265024" w14:textId="77777777" w:rsidTr="00F173EA">
        <w:trPr>
          <w:trHeight w:val="333"/>
        </w:trPr>
        <w:tc>
          <w:tcPr>
            <w:tcW w:w="1543" w:type="dxa"/>
            <w:shd w:val="clear" w:color="auto" w:fill="A8D08D" w:themeFill="accent6" w:themeFillTint="99"/>
          </w:tcPr>
          <w:p w14:paraId="378E2C57" w14:textId="710A69E7" w:rsidR="00623AEF" w:rsidRDefault="00F173EA" w:rsidP="00623AEF">
            <w:pPr>
              <w:rPr>
                <w:lang w:val="en-US"/>
              </w:rPr>
            </w:pPr>
            <w:r>
              <w:rPr>
                <w:lang w:val="en-US"/>
              </w:rPr>
              <w:t>Year 3</w:t>
            </w:r>
          </w:p>
        </w:tc>
        <w:tc>
          <w:tcPr>
            <w:tcW w:w="2552" w:type="dxa"/>
            <w:shd w:val="clear" w:color="auto" w:fill="A8D08D" w:themeFill="accent6" w:themeFillTint="99"/>
          </w:tcPr>
          <w:p w14:paraId="6447D554" w14:textId="53E004B4" w:rsidR="00623AEF" w:rsidRDefault="00623AEF" w:rsidP="00623AE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</w:t>
            </w:r>
            <w:r w:rsidR="00F173EA">
              <w:rPr>
                <w:lang w:val="en-US"/>
              </w:rPr>
              <w:t>yestady</w:t>
            </w:r>
            <w:proofErr w:type="spellEnd"/>
            <w:r w:rsidR="00F173EA">
              <w:rPr>
                <w:lang w:val="en-US"/>
              </w:rPr>
              <w:t xml:space="preserve"> 17</w:t>
            </w:r>
            <w:r w:rsidR="00F173EA" w:rsidRPr="00F173EA">
              <w:rPr>
                <w:vertAlign w:val="superscript"/>
                <w:lang w:val="en-US"/>
              </w:rPr>
              <w:t>th</w:t>
            </w:r>
            <w:r w:rsidR="00F173EA">
              <w:rPr>
                <w:lang w:val="en-US"/>
              </w:rPr>
              <w:t xml:space="preserve"> November </w:t>
            </w:r>
          </w:p>
        </w:tc>
        <w:tc>
          <w:tcPr>
            <w:tcW w:w="5641" w:type="dxa"/>
            <w:shd w:val="clear" w:color="auto" w:fill="A8D08D" w:themeFill="accent6" w:themeFillTint="99"/>
          </w:tcPr>
          <w:p w14:paraId="32CFDB8C" w14:textId="1C9B83BF" w:rsidR="00623AEF" w:rsidRDefault="00F173EA" w:rsidP="00623AEF">
            <w:pPr>
              <w:rPr>
                <w:lang w:val="en-US"/>
              </w:rPr>
            </w:pPr>
            <w:r>
              <w:rPr>
                <w:lang w:val="en-US"/>
              </w:rPr>
              <w:t>Year 3 Forest School for 5 weeks</w:t>
            </w:r>
          </w:p>
        </w:tc>
      </w:tr>
      <w:tr w:rsidR="00623AEF" w14:paraId="6CA8DF04" w14:textId="77777777" w:rsidTr="00623AEF">
        <w:tc>
          <w:tcPr>
            <w:tcW w:w="1543" w:type="dxa"/>
          </w:tcPr>
          <w:p w14:paraId="0DDAE276" w14:textId="611E2514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0CD793BB" w14:textId="4C2EF0A3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454B1672" w14:textId="6B5A85A9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 xml:space="preserve">Reception walk to post Santa letters </w:t>
            </w:r>
          </w:p>
        </w:tc>
      </w:tr>
      <w:tr w:rsidR="00623AEF" w14:paraId="6C9E0C0F" w14:textId="77777777" w:rsidTr="00623AEF">
        <w:tc>
          <w:tcPr>
            <w:tcW w:w="1543" w:type="dxa"/>
          </w:tcPr>
          <w:p w14:paraId="12FEF1FE" w14:textId="2E251EDF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59965073" w14:textId="29480D32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769927F0" w14:textId="077A9A3A" w:rsidR="00623AEF" w:rsidRPr="007B240D" w:rsidRDefault="00623AEF" w:rsidP="00623AEF">
            <w:pPr>
              <w:rPr>
                <w:highlight w:val="yellow"/>
                <w:lang w:val="en-US"/>
              </w:rPr>
            </w:pPr>
            <w:proofErr w:type="gramStart"/>
            <w:r w:rsidRPr="007B240D">
              <w:rPr>
                <w:highlight w:val="yellow"/>
                <w:lang w:val="en-US"/>
              </w:rPr>
              <w:t>OLQP  Y</w:t>
            </w:r>
            <w:proofErr w:type="gramEnd"/>
            <w:r w:rsidRPr="007B240D">
              <w:rPr>
                <w:highlight w:val="yellow"/>
                <w:lang w:val="en-US"/>
              </w:rPr>
              <w:t xml:space="preserve">5 &amp; Y6 Girls’ dodgeball </w:t>
            </w:r>
          </w:p>
        </w:tc>
      </w:tr>
      <w:tr w:rsidR="00623AEF" w14:paraId="6C9716A0" w14:textId="77777777" w:rsidTr="00623AEF">
        <w:tc>
          <w:tcPr>
            <w:tcW w:w="1543" w:type="dxa"/>
          </w:tcPr>
          <w:p w14:paraId="112AF318" w14:textId="36BA95D0" w:rsidR="00623AEF" w:rsidRPr="00F727C3" w:rsidRDefault="00623AEF" w:rsidP="00623AEF">
            <w:pPr>
              <w:rPr>
                <w:highlight w:val="yellow"/>
                <w:lang w:val="en-US"/>
              </w:rPr>
            </w:pPr>
          </w:p>
        </w:tc>
        <w:tc>
          <w:tcPr>
            <w:tcW w:w="2552" w:type="dxa"/>
          </w:tcPr>
          <w:p w14:paraId="4F7C5E0A" w14:textId="694C7F3F" w:rsidR="00623AEF" w:rsidRPr="00F727C3" w:rsidRDefault="00623AEF" w:rsidP="00623AEF">
            <w:pPr>
              <w:rPr>
                <w:highlight w:val="yellow"/>
                <w:lang w:val="en-US"/>
              </w:rPr>
            </w:pPr>
          </w:p>
        </w:tc>
        <w:tc>
          <w:tcPr>
            <w:tcW w:w="5641" w:type="dxa"/>
          </w:tcPr>
          <w:p w14:paraId="71307F78" w14:textId="7860C27B" w:rsidR="00623AEF" w:rsidRPr="007B240D" w:rsidRDefault="00623AEF" w:rsidP="00623AEF">
            <w:pPr>
              <w:rPr>
                <w:highlight w:val="yellow"/>
                <w:lang w:val="en-US"/>
              </w:rPr>
            </w:pPr>
          </w:p>
        </w:tc>
      </w:tr>
      <w:tr w:rsidR="00623AEF" w14:paraId="3E75663F" w14:textId="77777777" w:rsidTr="00623AEF">
        <w:tc>
          <w:tcPr>
            <w:tcW w:w="1543" w:type="dxa"/>
          </w:tcPr>
          <w:p w14:paraId="2C421D46" w14:textId="2D7915DD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42F34FA8" w14:textId="57A39B0B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0B43ADF6" w14:textId="1B63DBAB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Y3 trip to Liverpool museum –</w:t>
            </w:r>
            <w:r w:rsidR="00BC530D" w:rsidRPr="007B240D">
              <w:rPr>
                <w:highlight w:val="yellow"/>
                <w:lang w:val="en-US"/>
              </w:rPr>
              <w:t xml:space="preserve"> discovery workshop and tur around whole museum</w:t>
            </w:r>
          </w:p>
        </w:tc>
      </w:tr>
      <w:tr w:rsidR="00623AEF" w14:paraId="0FFCB386" w14:textId="77777777" w:rsidTr="00623AEF">
        <w:tc>
          <w:tcPr>
            <w:tcW w:w="1543" w:type="dxa"/>
          </w:tcPr>
          <w:p w14:paraId="3D225C02" w14:textId="1664A0CA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6A30982F" w14:textId="60EEDDCD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654B2CA5" w14:textId="21534F6A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Y6 Spotlight assembly 9:05 a.m.</w:t>
            </w:r>
          </w:p>
        </w:tc>
      </w:tr>
      <w:tr w:rsidR="00623AEF" w14:paraId="2A73B0E0" w14:textId="77777777" w:rsidTr="00623AEF">
        <w:tc>
          <w:tcPr>
            <w:tcW w:w="1543" w:type="dxa"/>
          </w:tcPr>
          <w:p w14:paraId="4F7A82C0" w14:textId="79964F14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29F6DE16" w14:textId="3D4D402C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7EB2BFC4" w14:textId="1ECA9ED2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Own clothes day £1 donation local charities</w:t>
            </w:r>
          </w:p>
        </w:tc>
      </w:tr>
      <w:tr w:rsidR="00623AEF" w14:paraId="07E20317" w14:textId="77777777" w:rsidTr="00623AEF">
        <w:tc>
          <w:tcPr>
            <w:tcW w:w="1543" w:type="dxa"/>
          </w:tcPr>
          <w:p w14:paraId="3F13F6E7" w14:textId="577333C7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38E05B59" w14:textId="34B2B9C7" w:rsidR="00623AEF" w:rsidRDefault="00BC530D" w:rsidP="00623AEF">
            <w:pPr>
              <w:rPr>
                <w:lang w:val="en-US"/>
              </w:rPr>
            </w:pPr>
            <w:r>
              <w:rPr>
                <w:lang w:val="en-US"/>
              </w:rPr>
              <w:t>Wednesday</w:t>
            </w:r>
            <w:r w:rsidR="00623AEF">
              <w:rPr>
                <w:lang w:val="en-US"/>
              </w:rPr>
              <w:t xml:space="preserve"> 2nd Dec</w:t>
            </w:r>
            <w:r>
              <w:rPr>
                <w:lang w:val="en-US"/>
              </w:rPr>
              <w:t>ember</w:t>
            </w:r>
          </w:p>
        </w:tc>
        <w:tc>
          <w:tcPr>
            <w:tcW w:w="5641" w:type="dxa"/>
          </w:tcPr>
          <w:p w14:paraId="121D44B8" w14:textId="66B97725" w:rsidR="00623AEF" w:rsidRDefault="00BC530D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Pantomime Day </w:t>
            </w:r>
          </w:p>
        </w:tc>
      </w:tr>
      <w:tr w:rsidR="00623AEF" w14:paraId="24285916" w14:textId="77777777" w:rsidTr="00623AEF">
        <w:tc>
          <w:tcPr>
            <w:tcW w:w="1543" w:type="dxa"/>
          </w:tcPr>
          <w:p w14:paraId="7CDDA982" w14:textId="3A7FE4A4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5EBCE8AB" w14:textId="78E6239C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1036DF7C" w14:textId="76C12CA5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Christmas Stay and Play plus sing-song 2:30p.m.</w:t>
            </w:r>
          </w:p>
        </w:tc>
      </w:tr>
      <w:tr w:rsidR="00623AEF" w14:paraId="476A8405" w14:textId="77777777" w:rsidTr="00623AEF">
        <w:tc>
          <w:tcPr>
            <w:tcW w:w="1543" w:type="dxa"/>
          </w:tcPr>
          <w:p w14:paraId="0FBBFC6C" w14:textId="5647146B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39CF6652" w14:textId="4A3BF300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64951C46" w14:textId="6A5F270B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Christmas Songs and Crafts 9:00a.m.</w:t>
            </w:r>
          </w:p>
        </w:tc>
      </w:tr>
      <w:tr w:rsidR="00623AEF" w14:paraId="349DD6ED" w14:textId="77777777" w:rsidTr="00623AEF">
        <w:tc>
          <w:tcPr>
            <w:tcW w:w="1543" w:type="dxa"/>
          </w:tcPr>
          <w:p w14:paraId="5095D541" w14:textId="1990778D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049D3E55" w14:textId="46BFE188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1F6D0677" w14:textId="44072C5D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Own Clothes day bring chocolate donation for raffle</w:t>
            </w:r>
          </w:p>
        </w:tc>
      </w:tr>
      <w:tr w:rsidR="00623AEF" w14:paraId="5890B256" w14:textId="77777777" w:rsidTr="00623AEF">
        <w:tc>
          <w:tcPr>
            <w:tcW w:w="1543" w:type="dxa"/>
          </w:tcPr>
          <w:p w14:paraId="592BEB5C" w14:textId="7FE72F8C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54E30C22" w14:textId="5754C4A2" w:rsidR="00623AEF" w:rsidRDefault="007B240D" w:rsidP="00623AEF">
            <w:pPr>
              <w:rPr>
                <w:lang w:val="en-US"/>
              </w:rPr>
            </w:pPr>
            <w:r>
              <w:rPr>
                <w:lang w:val="en-US"/>
              </w:rPr>
              <w:t>Monday 7</w:t>
            </w:r>
            <w:r w:rsidRPr="007B240D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Dec</w:t>
            </w:r>
          </w:p>
        </w:tc>
        <w:tc>
          <w:tcPr>
            <w:tcW w:w="5641" w:type="dxa"/>
          </w:tcPr>
          <w:p w14:paraId="25556858" w14:textId="130EA4CF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KS1 Dress rehearsal nativity  </w:t>
            </w:r>
          </w:p>
        </w:tc>
      </w:tr>
      <w:tr w:rsidR="00623AEF" w14:paraId="6D54777B" w14:textId="77777777" w:rsidTr="00623AEF">
        <w:tc>
          <w:tcPr>
            <w:tcW w:w="1543" w:type="dxa"/>
          </w:tcPr>
          <w:p w14:paraId="14F7F4C6" w14:textId="1E5E0FCA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42167A30" w14:textId="3BE01468" w:rsidR="00623AEF" w:rsidRDefault="007B240D" w:rsidP="00623AEF">
            <w:pPr>
              <w:rPr>
                <w:lang w:val="en-US"/>
              </w:rPr>
            </w:pPr>
            <w:r>
              <w:rPr>
                <w:lang w:val="en-US"/>
              </w:rPr>
              <w:t>Tuesday 8</w:t>
            </w:r>
            <w:r w:rsidRPr="007B240D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Dec</w:t>
            </w:r>
          </w:p>
        </w:tc>
        <w:tc>
          <w:tcPr>
            <w:tcW w:w="5641" w:type="dxa"/>
          </w:tcPr>
          <w:p w14:paraId="735A6152" w14:textId="2BF29E1D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KS1 Nativity 9:30a.m. &amp; </w:t>
            </w:r>
            <w:r w:rsidR="00BC530D">
              <w:rPr>
                <w:lang w:val="en-US"/>
              </w:rPr>
              <w:t>2</w:t>
            </w:r>
            <w:r>
              <w:rPr>
                <w:lang w:val="en-US"/>
              </w:rPr>
              <w:t xml:space="preserve"> p.m. for parents and families.</w:t>
            </w:r>
          </w:p>
        </w:tc>
      </w:tr>
      <w:tr w:rsidR="00623AEF" w14:paraId="11922574" w14:textId="77777777" w:rsidTr="00623AEF">
        <w:tc>
          <w:tcPr>
            <w:tcW w:w="1543" w:type="dxa"/>
          </w:tcPr>
          <w:p w14:paraId="313F2E94" w14:textId="5A934FE9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259EFA93" w14:textId="4F76A314" w:rsidR="00623AEF" w:rsidRDefault="007B240D" w:rsidP="00623AEF">
            <w:pPr>
              <w:rPr>
                <w:lang w:val="en-US"/>
              </w:rPr>
            </w:pPr>
            <w:r>
              <w:rPr>
                <w:lang w:val="en-US"/>
              </w:rPr>
              <w:t>Wednesday 9</w:t>
            </w:r>
            <w:r w:rsidRPr="007B240D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Dec</w:t>
            </w:r>
          </w:p>
        </w:tc>
        <w:tc>
          <w:tcPr>
            <w:tcW w:w="5641" w:type="dxa"/>
          </w:tcPr>
          <w:p w14:paraId="5EFFACB9" w14:textId="0E1A963C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KS2 Carol Concert 6:00p.m. at St. Mary’s Church</w:t>
            </w:r>
          </w:p>
        </w:tc>
      </w:tr>
      <w:tr w:rsidR="00623AEF" w14:paraId="1ACE9377" w14:textId="77777777" w:rsidTr="00623AEF">
        <w:tc>
          <w:tcPr>
            <w:tcW w:w="1543" w:type="dxa"/>
          </w:tcPr>
          <w:p w14:paraId="34AD9966" w14:textId="675C4A17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2EB38A5D" w14:textId="4CC2C715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38CFE69B" w14:textId="59F761C2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 xml:space="preserve">Whole school Bring a bottle for raffle – own clothes day </w:t>
            </w:r>
          </w:p>
        </w:tc>
      </w:tr>
      <w:tr w:rsidR="00623AEF" w14:paraId="01EF33BC" w14:textId="77777777" w:rsidTr="00623AEF">
        <w:tc>
          <w:tcPr>
            <w:tcW w:w="1543" w:type="dxa"/>
          </w:tcPr>
          <w:p w14:paraId="5838A59A" w14:textId="0772736D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2552" w:type="dxa"/>
          </w:tcPr>
          <w:p w14:paraId="1035F351" w14:textId="74A56076" w:rsidR="00623AEF" w:rsidRDefault="00623AEF" w:rsidP="00623AEF">
            <w:pPr>
              <w:rPr>
                <w:lang w:val="en-US"/>
              </w:rPr>
            </w:pPr>
          </w:p>
        </w:tc>
        <w:tc>
          <w:tcPr>
            <w:tcW w:w="5641" w:type="dxa"/>
          </w:tcPr>
          <w:p w14:paraId="00C43343" w14:textId="51D8708D" w:rsidR="00623AEF" w:rsidRPr="007B240D" w:rsidRDefault="00623AEF" w:rsidP="00623AEF">
            <w:pPr>
              <w:rPr>
                <w:highlight w:val="yellow"/>
                <w:lang w:val="en-US"/>
              </w:rPr>
            </w:pPr>
            <w:r w:rsidRPr="007B240D">
              <w:rPr>
                <w:highlight w:val="yellow"/>
                <w:lang w:val="en-US"/>
              </w:rPr>
              <w:t>Christmas dinner</w:t>
            </w:r>
          </w:p>
        </w:tc>
      </w:tr>
      <w:tr w:rsidR="00623AEF" w14:paraId="31C8AE9B" w14:textId="77777777" w:rsidTr="00623AEF">
        <w:tc>
          <w:tcPr>
            <w:tcW w:w="1543" w:type="dxa"/>
          </w:tcPr>
          <w:p w14:paraId="6F3EA4A7" w14:textId="76A52A59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Whole school</w:t>
            </w:r>
          </w:p>
        </w:tc>
        <w:tc>
          <w:tcPr>
            <w:tcW w:w="2552" w:type="dxa"/>
          </w:tcPr>
          <w:p w14:paraId="01FBF6D4" w14:textId="67384469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Thurs 1</w:t>
            </w:r>
            <w:r w:rsidR="00BC530D">
              <w:rPr>
                <w:lang w:val="en-US"/>
              </w:rPr>
              <w:t>7</w:t>
            </w:r>
            <w:r w:rsidRPr="00C6785A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Dec</w:t>
            </w:r>
          </w:p>
        </w:tc>
        <w:tc>
          <w:tcPr>
            <w:tcW w:w="5641" w:type="dxa"/>
          </w:tcPr>
          <w:p w14:paraId="2538AEB7" w14:textId="77777777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Own clothes</w:t>
            </w:r>
          </w:p>
          <w:p w14:paraId="3A38D824" w14:textId="4FEDA50A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Breakfast with </w:t>
            </w:r>
            <w:proofErr w:type="gramStart"/>
            <w:r>
              <w:rPr>
                <w:lang w:val="en-US"/>
              </w:rPr>
              <w:t>Santa  &amp;</w:t>
            </w:r>
            <w:proofErr w:type="gramEnd"/>
            <w:r>
              <w:rPr>
                <w:lang w:val="en-US"/>
              </w:rPr>
              <w:t xml:space="preserve"> Raffle plus class Christmas parties</w:t>
            </w:r>
          </w:p>
        </w:tc>
      </w:tr>
      <w:tr w:rsidR="00623AEF" w14:paraId="560D8E1F" w14:textId="77777777" w:rsidTr="00623AEF">
        <w:tc>
          <w:tcPr>
            <w:tcW w:w="1543" w:type="dxa"/>
          </w:tcPr>
          <w:p w14:paraId="4E80B97A" w14:textId="4925D19D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Whole school </w:t>
            </w:r>
          </w:p>
        </w:tc>
        <w:tc>
          <w:tcPr>
            <w:tcW w:w="2552" w:type="dxa"/>
          </w:tcPr>
          <w:p w14:paraId="7ADF2C66" w14:textId="212E78E7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 xml:space="preserve">Fri </w:t>
            </w:r>
            <w:r w:rsidR="00BC530D">
              <w:rPr>
                <w:lang w:val="en-US"/>
              </w:rPr>
              <w:t>18</w:t>
            </w:r>
            <w:r>
              <w:rPr>
                <w:lang w:val="en-US"/>
              </w:rPr>
              <w:t xml:space="preserve">th Dec </w:t>
            </w:r>
          </w:p>
        </w:tc>
        <w:tc>
          <w:tcPr>
            <w:tcW w:w="5641" w:type="dxa"/>
          </w:tcPr>
          <w:p w14:paraId="79F4DD45" w14:textId="2C1B07C5" w:rsidR="00623AEF" w:rsidRDefault="00623AEF" w:rsidP="00623AEF">
            <w:pPr>
              <w:rPr>
                <w:lang w:val="en-US"/>
              </w:rPr>
            </w:pPr>
            <w:r>
              <w:rPr>
                <w:lang w:val="en-US"/>
              </w:rPr>
              <w:t>Own clothes day</w:t>
            </w:r>
          </w:p>
          <w:p w14:paraId="7673DDB6" w14:textId="41896512" w:rsidR="00623AEF" w:rsidRPr="00F51D94" w:rsidRDefault="00623AEF" w:rsidP="00623AEF">
            <w:pPr>
              <w:rPr>
                <w:b/>
                <w:lang w:val="en-US"/>
              </w:rPr>
            </w:pPr>
            <w:r w:rsidRPr="0057456E">
              <w:rPr>
                <w:b/>
                <w:highlight w:val="green"/>
                <w:lang w:val="en-US"/>
              </w:rPr>
              <w:t>School closes at 1:30p.m. for Christmas break re-opens Monday 6</w:t>
            </w:r>
            <w:r w:rsidRPr="0057456E">
              <w:rPr>
                <w:b/>
                <w:highlight w:val="green"/>
                <w:vertAlign w:val="superscript"/>
                <w:lang w:val="en-US"/>
              </w:rPr>
              <w:t>th</w:t>
            </w:r>
            <w:r w:rsidRPr="0057456E">
              <w:rPr>
                <w:b/>
                <w:highlight w:val="green"/>
                <w:lang w:val="en-US"/>
              </w:rPr>
              <w:t xml:space="preserve"> January 2024</w:t>
            </w:r>
          </w:p>
        </w:tc>
      </w:tr>
    </w:tbl>
    <w:p w14:paraId="6112109A" w14:textId="09DD8367" w:rsidR="003D26E1" w:rsidRDefault="00623AEF">
      <w:r>
        <w:br w:type="textWrapping" w:clear="all"/>
      </w:r>
    </w:p>
    <w:sectPr w:rsidR="003D26E1" w:rsidSect="00767B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EC4"/>
    <w:rsid w:val="00004A9E"/>
    <w:rsid w:val="000134A5"/>
    <w:rsid w:val="00177EC5"/>
    <w:rsid w:val="001973C5"/>
    <w:rsid w:val="00210220"/>
    <w:rsid w:val="00216219"/>
    <w:rsid w:val="0024620F"/>
    <w:rsid w:val="00293D0E"/>
    <w:rsid w:val="00295F8E"/>
    <w:rsid w:val="003354C9"/>
    <w:rsid w:val="003465B4"/>
    <w:rsid w:val="00370064"/>
    <w:rsid w:val="003C4C6C"/>
    <w:rsid w:val="003D1954"/>
    <w:rsid w:val="003D26E1"/>
    <w:rsid w:val="003F3F2D"/>
    <w:rsid w:val="00455C50"/>
    <w:rsid w:val="00465C56"/>
    <w:rsid w:val="004927EA"/>
    <w:rsid w:val="005018E0"/>
    <w:rsid w:val="00517BC5"/>
    <w:rsid w:val="00553840"/>
    <w:rsid w:val="0057456E"/>
    <w:rsid w:val="005B0083"/>
    <w:rsid w:val="005E1D72"/>
    <w:rsid w:val="00623AEF"/>
    <w:rsid w:val="006C625A"/>
    <w:rsid w:val="006D3F39"/>
    <w:rsid w:val="00701207"/>
    <w:rsid w:val="00710832"/>
    <w:rsid w:val="00712457"/>
    <w:rsid w:val="00712B4F"/>
    <w:rsid w:val="00767BB9"/>
    <w:rsid w:val="007B240D"/>
    <w:rsid w:val="00841725"/>
    <w:rsid w:val="00983E2C"/>
    <w:rsid w:val="009F3D24"/>
    <w:rsid w:val="00A33B80"/>
    <w:rsid w:val="00A3708C"/>
    <w:rsid w:val="00A42A1F"/>
    <w:rsid w:val="00A66FBA"/>
    <w:rsid w:val="00A8258E"/>
    <w:rsid w:val="00AA23F1"/>
    <w:rsid w:val="00AD2D56"/>
    <w:rsid w:val="00AE4F99"/>
    <w:rsid w:val="00B37206"/>
    <w:rsid w:val="00BC530D"/>
    <w:rsid w:val="00BE4130"/>
    <w:rsid w:val="00BE5EC4"/>
    <w:rsid w:val="00C6785A"/>
    <w:rsid w:val="00CB6302"/>
    <w:rsid w:val="00D56CB3"/>
    <w:rsid w:val="00D916E2"/>
    <w:rsid w:val="00DB373A"/>
    <w:rsid w:val="00DC4D30"/>
    <w:rsid w:val="00DD326D"/>
    <w:rsid w:val="00E236F9"/>
    <w:rsid w:val="00E5137B"/>
    <w:rsid w:val="00EA527E"/>
    <w:rsid w:val="00EB554D"/>
    <w:rsid w:val="00F173EA"/>
    <w:rsid w:val="00F47310"/>
    <w:rsid w:val="00F727C3"/>
    <w:rsid w:val="00F74C21"/>
    <w:rsid w:val="00F7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920DA"/>
  <w15:chartTrackingRefBased/>
  <w15:docId w15:val="{AB702B60-5065-4A1E-8B5E-1CCAA3D2A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5E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77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5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435d8a-e008-4597-a8e3-17b70b5a172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3EF8E87B1A8A4C88014DEB3E79ED3E" ma:contentTypeVersion="18" ma:contentTypeDescription="Create a new document." ma:contentTypeScope="" ma:versionID="65c6789f7ee146f5ef0748ab3de54f50">
  <xsd:schema xmlns:xsd="http://www.w3.org/2001/XMLSchema" xmlns:xs="http://www.w3.org/2001/XMLSchema" xmlns:p="http://schemas.microsoft.com/office/2006/metadata/properties" xmlns:ns3="c1435d8a-e008-4597-a8e3-17b70b5a172b" xmlns:ns4="dd6c0a69-a576-4aa8-bae7-ac1af080c868" targetNamespace="http://schemas.microsoft.com/office/2006/metadata/properties" ma:root="true" ma:fieldsID="b1af3e588fe0481a83341c09cb6d2a3b" ns3:_="" ns4:_="">
    <xsd:import namespace="c1435d8a-e008-4597-a8e3-17b70b5a172b"/>
    <xsd:import namespace="dd6c0a69-a576-4aa8-bae7-ac1af080c8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435d8a-e008-4597-a8e3-17b70b5a1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6c0a69-a576-4aa8-bae7-ac1af080c8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4E9540-679A-4865-96CC-B12378792E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AC915C-C1BD-4B4C-BB54-7212C8936193}">
  <ds:schemaRefs>
    <ds:schemaRef ds:uri="http://purl.org/dc/terms/"/>
    <ds:schemaRef ds:uri="http://schemas.openxmlformats.org/package/2006/metadata/core-properties"/>
    <ds:schemaRef ds:uri="c1435d8a-e008-4597-a8e3-17b70b5a172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d6c0a69-a576-4aa8-bae7-ac1af080c86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966867A-33FE-4ACE-9252-F19A24B430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435d8a-e008-4597-a8e3-17b70b5a172b"/>
    <ds:schemaRef ds:uri="dd6c0a69-a576-4aa8-bae7-ac1af080c8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Blacoe</dc:creator>
  <cp:keywords/>
  <dc:description/>
  <cp:lastModifiedBy>Angela Blacoe</cp:lastModifiedBy>
  <cp:revision>2</cp:revision>
  <cp:lastPrinted>2026-09-09T13:01:00Z</cp:lastPrinted>
  <dcterms:created xsi:type="dcterms:W3CDTF">2026-09-09T13:57:00Z</dcterms:created>
  <dcterms:modified xsi:type="dcterms:W3CDTF">2026-09-09T13:57:00Z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0x0101007E3EF8E87B1A8A4C88014DEB3E79ED3E</vt:lpwstr>
  </property>
</Properties>
</file>