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20F" w:rsidRDefault="00EF0B85" w:rsidP="00A56937">
      <w:pPr>
        <w:jc w:val="center"/>
      </w:pPr>
      <w:r>
        <w:rPr>
          <w:noProof/>
          <w:lang w:eastAsia="en-GB"/>
        </w:rPr>
        <w:drawing>
          <wp:inline distT="0" distB="0" distL="0" distR="0">
            <wp:extent cx="1019175" cy="1102360"/>
            <wp:effectExtent l="0" t="0" r="952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9175" cy="1102360"/>
                    </a:xfrm>
                    <a:prstGeom prst="rect">
                      <a:avLst/>
                    </a:prstGeom>
                  </pic:spPr>
                </pic:pic>
              </a:graphicData>
            </a:graphic>
          </wp:inline>
        </w:drawing>
      </w:r>
    </w:p>
    <w:p w:rsidR="00A56937" w:rsidRDefault="00A56937" w:rsidP="00A56937">
      <w:pPr>
        <w:jc w:val="center"/>
      </w:pPr>
      <w:r w:rsidRPr="00A56937">
        <w:rPr>
          <w:b/>
        </w:rPr>
        <w:t>St James’ Catholic Primary School</w:t>
      </w:r>
      <w:r>
        <w:rPr>
          <w:b/>
        </w:rPr>
        <w:br/>
      </w:r>
      <w:proofErr w:type="spellStart"/>
      <w:r>
        <w:t>Ashurst</w:t>
      </w:r>
      <w:proofErr w:type="spellEnd"/>
      <w:r>
        <w:t xml:space="preserve"> Rd, </w:t>
      </w:r>
      <w:proofErr w:type="spellStart"/>
      <w:r>
        <w:t>Skelmersdale</w:t>
      </w:r>
      <w:proofErr w:type="spellEnd"/>
      <w:r>
        <w:t>, WN8 6TN.</w:t>
      </w:r>
    </w:p>
    <w:p w:rsidR="00A56937" w:rsidRDefault="00A56937" w:rsidP="00A56937">
      <w:pPr>
        <w:jc w:val="center"/>
      </w:pPr>
      <w:r>
        <w:t>Tel: 01695 728989</w:t>
      </w:r>
    </w:p>
    <w:p w:rsidR="00A56937" w:rsidRDefault="00A56937" w:rsidP="00A56937">
      <w:pPr>
        <w:pBdr>
          <w:bottom w:val="single" w:sz="12" w:space="1" w:color="auto"/>
        </w:pBdr>
        <w:jc w:val="center"/>
      </w:pPr>
      <w:r>
        <w:t xml:space="preserve">Email: </w:t>
      </w:r>
      <w:hyperlink r:id="rId5" w:history="1">
        <w:r w:rsidRPr="00C86725">
          <w:rPr>
            <w:rStyle w:val="Hyperlink"/>
          </w:rPr>
          <w:t>bursar@st-james-pri.lancs.sch.uk</w:t>
        </w:r>
      </w:hyperlink>
    </w:p>
    <w:p w:rsidR="00A56937" w:rsidRDefault="00A56937" w:rsidP="00A56937">
      <w:pPr>
        <w:jc w:val="center"/>
        <w:rPr>
          <w:u w:val="single"/>
        </w:rPr>
      </w:pP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t>Admissions to Reception Class Supplementary Information Form</w:t>
      </w:r>
    </w:p>
    <w:p w:rsidR="00A56937" w:rsidRDefault="00A56937" w:rsidP="00A56937">
      <w:pPr>
        <w:rPr>
          <w:b/>
        </w:rPr>
      </w:pPr>
      <w:r>
        <w:rPr>
          <w:b/>
        </w:rPr>
        <w:t>Date of intended en</w:t>
      </w:r>
      <w:r w:rsidR="00041FD7">
        <w:rPr>
          <w:b/>
        </w:rPr>
        <w:t>try to Reception: September 2027</w:t>
      </w:r>
    </w:p>
    <w:p w:rsidR="00A56937" w:rsidRDefault="00A56937" w:rsidP="00A56937">
      <w:r>
        <w:t>Please complete the form and return it directly to the school</w:t>
      </w:r>
    </w:p>
    <w:p w:rsidR="00A56937" w:rsidRDefault="00A56937" w:rsidP="00A56937">
      <w:r>
        <w:t>Child’s Surname …………………………………………..  Child’s Forename (s) ………………………………………………</w:t>
      </w:r>
    </w:p>
    <w:p w:rsidR="00A56937" w:rsidRDefault="00A56937" w:rsidP="00A56937"/>
    <w:p w:rsidR="00A56937" w:rsidRDefault="00A56937" w:rsidP="00A56937">
      <w:r>
        <w:t>Gender …………………………………………………………  Date of Birth ………………………………………………………….</w:t>
      </w:r>
    </w:p>
    <w:p w:rsidR="00A56937" w:rsidRDefault="00A56937" w:rsidP="00A56937"/>
    <w:p w:rsidR="00A56937" w:rsidRDefault="00A56937" w:rsidP="00A56937">
      <w:r>
        <w:t>Address …………………………………………………………………………………………………………………………………………..</w:t>
      </w:r>
    </w:p>
    <w:p w:rsidR="00A56937" w:rsidRDefault="00A56937" w:rsidP="00A56937"/>
    <w:p w:rsidR="00A56937" w:rsidRDefault="00A56937" w:rsidP="00A56937">
      <w:r>
        <w:t>Postcode ………………………………………………….     Contact</w:t>
      </w:r>
      <w:r w:rsidR="004810D6">
        <w:t xml:space="preserve"> Tel</w:t>
      </w:r>
      <w:r>
        <w:t xml:space="preserve"> no</w:t>
      </w:r>
      <w:r w:rsidR="004810D6">
        <w:t xml:space="preserve"> </w:t>
      </w:r>
      <w:r>
        <w:t xml:space="preserve">……………………………………………………………. </w:t>
      </w:r>
    </w:p>
    <w:p w:rsidR="004810D6" w:rsidRDefault="004810D6" w:rsidP="00A56937">
      <w:r>
        <w:t>Proof of address seen by (school use only) …………………………………… (</w:t>
      </w:r>
      <w:proofErr w:type="gramStart"/>
      <w:r>
        <w:t>this</w:t>
      </w:r>
      <w:proofErr w:type="gramEnd"/>
      <w:r>
        <w:t xml:space="preserve"> can be a utility bill, bank statement or other document with proof of address on)</w:t>
      </w:r>
    </w:p>
    <w:p w:rsidR="004810D6" w:rsidRDefault="004810D6" w:rsidP="00A56937"/>
    <w:p w:rsidR="004810D6" w:rsidRDefault="004810D6" w:rsidP="00A56937">
      <w:r>
        <w:t xml:space="preserve">Is your child baptised Catholic?   </w:t>
      </w:r>
      <w:r w:rsidRPr="004810D6">
        <w:rPr>
          <w:b/>
        </w:rPr>
        <w:t>Yes/No</w:t>
      </w:r>
      <w:r>
        <w:t xml:space="preserve"> (delete as appropriate)</w:t>
      </w:r>
    </w:p>
    <w:p w:rsidR="004810D6" w:rsidRDefault="004810D6" w:rsidP="00A56937">
      <w:r>
        <w:t>Church Baptised ………………………………………………. Date of Baptism ---------------------------------------------</w:t>
      </w:r>
    </w:p>
    <w:p w:rsidR="004810D6" w:rsidRDefault="004810D6" w:rsidP="00A56937">
      <w:r>
        <w:t>Baptismal Baptism seen by (school use only)…………………………………………………………………………………….</w:t>
      </w:r>
    </w:p>
    <w:p w:rsidR="004810D6" w:rsidRDefault="003D722D" w:rsidP="00A56937">
      <w:r>
        <w:t xml:space="preserve">If the child is not baptised Catholic please state to which denomination or faith the child belongs </w:t>
      </w:r>
    </w:p>
    <w:p w:rsidR="003D722D" w:rsidRDefault="003D722D" w:rsidP="00A56937">
      <w:r>
        <w:rPr>
          <w:b/>
          <w:sz w:val="24"/>
        </w:rPr>
        <w:t>STATEMENT FORM</w:t>
      </w:r>
      <w:r w:rsidRPr="003D722D">
        <w:rPr>
          <w:b/>
          <w:sz w:val="24"/>
        </w:rPr>
        <w:t>:</w:t>
      </w:r>
      <w:r w:rsidRPr="003D722D">
        <w:rPr>
          <w:b/>
        </w:rPr>
        <w:t xml:space="preserve">  TO BE COMPLETED BY MINISTER OF RELIGION/FAITH LEADER WHERE THE CHILD IS NOT A BAPTISED CATHOLIC)</w:t>
      </w:r>
      <w:r w:rsidRPr="003D722D">
        <w:rPr>
          <w:b/>
        </w:rPr>
        <w:tab/>
      </w:r>
    </w:p>
    <w:p w:rsidR="003D722D" w:rsidRDefault="003D722D" w:rsidP="00A56937">
      <w:r>
        <w:t>Minister Leader (Print name) ……………………………………………………………………</w:t>
      </w:r>
    </w:p>
    <w:p w:rsidR="003D722D" w:rsidRDefault="003D722D" w:rsidP="00A56937">
      <w:r>
        <w:t>Address ……………………………………………………………………………………………………………………………………..</w:t>
      </w:r>
    </w:p>
    <w:p w:rsidR="003D722D" w:rsidRDefault="003D722D" w:rsidP="00A56937">
      <w:r>
        <w:t>Position Held …………………………………………………………………………………………..</w:t>
      </w:r>
    </w:p>
    <w:p w:rsidR="003D722D" w:rsidRDefault="003D722D" w:rsidP="00A56937">
      <w:r>
        <w:t>Signed and Dated ……………………………………………………………………………………..</w:t>
      </w:r>
    </w:p>
    <w:p w:rsidR="00A33F29" w:rsidRPr="00A33F29" w:rsidRDefault="00A33F29" w:rsidP="00A56937">
      <w:pPr>
        <w:rPr>
          <w:b/>
        </w:rPr>
      </w:pPr>
      <w:r w:rsidRPr="00A33F29">
        <w:rPr>
          <w:b/>
        </w:rPr>
        <w:t xml:space="preserve">                                                                                                                                                                 P.T.O</w:t>
      </w:r>
    </w:p>
    <w:p w:rsidR="00EA0C85" w:rsidRDefault="00EF0B85" w:rsidP="00A56937">
      <w:r>
        <w:lastRenderedPageBreak/>
        <w:t>Please li</w:t>
      </w:r>
      <w:r w:rsidR="00EA0C85">
        <w:t>st here any brother or sisters who will be attending St James’ at the time of admission</w:t>
      </w:r>
    </w:p>
    <w:p w:rsidR="00A33F29" w:rsidRDefault="00A33F29" w:rsidP="00A56937">
      <w:r>
        <w:t>………………………………………………………………………………………………………………………………………………….</w:t>
      </w:r>
    </w:p>
    <w:p w:rsidR="00A33F29" w:rsidRDefault="00A33F29" w:rsidP="00A56937"/>
    <w:p w:rsidR="00A33F29" w:rsidRDefault="00A33F29" w:rsidP="00A56937">
      <w:r w:rsidRPr="00A33F29">
        <w:rPr>
          <w:b/>
        </w:rPr>
        <w:t>Admission Criteria</w:t>
      </w:r>
      <w:r>
        <w:rPr>
          <w:b/>
        </w:rPr>
        <w:br/>
      </w:r>
      <w:r>
        <w:t xml:space="preserve">The Governors of St James’ will admit </w:t>
      </w:r>
      <w:r w:rsidRPr="00A33F29">
        <w:rPr>
          <w:b/>
        </w:rPr>
        <w:t>30</w:t>
      </w:r>
      <w:r>
        <w:rPr>
          <w:b/>
        </w:rPr>
        <w:t xml:space="preserve"> </w:t>
      </w:r>
      <w:r w:rsidR="00041FD7">
        <w:t>children in September 2027</w:t>
      </w:r>
      <w:bookmarkStart w:id="0" w:name="_GoBack"/>
      <w:bookmarkEnd w:id="0"/>
      <w:r>
        <w:t>. If the number of applications exceeds the places available, children will be admitted subject to the following criteria which will be used to forma priority order.</w:t>
      </w:r>
    </w:p>
    <w:p w:rsidR="00A33F29" w:rsidRDefault="00A33F29" w:rsidP="00A56937">
      <w:r>
        <w:t>Please tick the box appropriate to the category you are applying under</w:t>
      </w:r>
    </w:p>
    <w:tbl>
      <w:tblPr>
        <w:tblStyle w:val="TableGrid"/>
        <w:tblW w:w="0" w:type="auto"/>
        <w:tblLook w:val="04A0" w:firstRow="1" w:lastRow="0" w:firstColumn="1" w:lastColumn="0" w:noHBand="0" w:noVBand="1"/>
      </w:tblPr>
      <w:tblGrid>
        <w:gridCol w:w="704"/>
        <w:gridCol w:w="8312"/>
      </w:tblGrid>
      <w:tr w:rsidR="00A33F29" w:rsidTr="00A33F29">
        <w:tc>
          <w:tcPr>
            <w:tcW w:w="704" w:type="dxa"/>
          </w:tcPr>
          <w:p w:rsidR="00A33F29" w:rsidRDefault="00A33F29" w:rsidP="00A56937"/>
          <w:p w:rsidR="00A33F29" w:rsidRDefault="00A33F29" w:rsidP="00A56937">
            <w:r>
              <w:t>1.</w:t>
            </w:r>
          </w:p>
        </w:tc>
        <w:tc>
          <w:tcPr>
            <w:tcW w:w="8312" w:type="dxa"/>
          </w:tcPr>
          <w:p w:rsidR="00A33F29" w:rsidRDefault="00A33F29" w:rsidP="00A56937">
            <w:r>
              <w:t>Looked After Children or a child who was previously looked after, but immediately after being looked after became subject to an adoption, child arrangement order, or special guardianship order to those children who appear to the school to have been in state care outside of England and ceased to be in state care as a result of being adopted.</w:t>
            </w:r>
          </w:p>
        </w:tc>
      </w:tr>
      <w:tr w:rsidR="00A33F29" w:rsidTr="00A33F29">
        <w:tc>
          <w:tcPr>
            <w:tcW w:w="704" w:type="dxa"/>
          </w:tcPr>
          <w:p w:rsidR="00A33F29" w:rsidRDefault="00A33F29" w:rsidP="00A56937"/>
          <w:p w:rsidR="00A33F29" w:rsidRDefault="00A33F29" w:rsidP="00A56937">
            <w:r>
              <w:t>2.</w:t>
            </w:r>
          </w:p>
        </w:tc>
        <w:tc>
          <w:tcPr>
            <w:tcW w:w="8312" w:type="dxa"/>
          </w:tcPr>
          <w:p w:rsidR="00A33F29" w:rsidRDefault="00A33F29" w:rsidP="00A56937"/>
          <w:p w:rsidR="00A33F29" w:rsidRDefault="00A33F29" w:rsidP="00A56937">
            <w:r>
              <w:t>Baptised Catholic Children who have a sibling in the school at the time of admission.</w:t>
            </w:r>
          </w:p>
          <w:p w:rsidR="00A33F29" w:rsidRDefault="00A33F29" w:rsidP="00A56937"/>
        </w:tc>
      </w:tr>
      <w:tr w:rsidR="00A33F29" w:rsidTr="00A33F29">
        <w:tc>
          <w:tcPr>
            <w:tcW w:w="704" w:type="dxa"/>
          </w:tcPr>
          <w:p w:rsidR="00A33F29" w:rsidRDefault="00A33F29" w:rsidP="00A56937"/>
          <w:p w:rsidR="00A33F29" w:rsidRDefault="00A33F29" w:rsidP="00A56937">
            <w:r>
              <w:t>3.</w:t>
            </w:r>
          </w:p>
        </w:tc>
        <w:tc>
          <w:tcPr>
            <w:tcW w:w="8312" w:type="dxa"/>
          </w:tcPr>
          <w:p w:rsidR="00A33F29" w:rsidRDefault="00A33F29" w:rsidP="00A56937"/>
          <w:p w:rsidR="00A33F29" w:rsidRDefault="00A33F29" w:rsidP="00A56937">
            <w:r>
              <w:t>Baptised Catholic Children resident in the parish of St Richard</w:t>
            </w:r>
          </w:p>
          <w:p w:rsidR="00A33F29" w:rsidRDefault="00A33F29" w:rsidP="00A56937"/>
        </w:tc>
      </w:tr>
      <w:tr w:rsidR="00A33F29" w:rsidTr="00A33F29">
        <w:tc>
          <w:tcPr>
            <w:tcW w:w="704" w:type="dxa"/>
          </w:tcPr>
          <w:p w:rsidR="00A33F29" w:rsidRDefault="00A33F29" w:rsidP="00A56937"/>
          <w:p w:rsidR="00A33F29" w:rsidRDefault="00A33F29" w:rsidP="00A56937">
            <w:r>
              <w:t>4.</w:t>
            </w:r>
          </w:p>
        </w:tc>
        <w:tc>
          <w:tcPr>
            <w:tcW w:w="8312" w:type="dxa"/>
          </w:tcPr>
          <w:p w:rsidR="00A33F29" w:rsidRDefault="00A33F29" w:rsidP="00A56937"/>
          <w:p w:rsidR="00A33F29" w:rsidRDefault="00A33F29" w:rsidP="00A56937">
            <w:r>
              <w:t>Other baptised Catholic Children</w:t>
            </w:r>
          </w:p>
          <w:p w:rsidR="00A33F29" w:rsidRDefault="00A33F29" w:rsidP="00A56937"/>
        </w:tc>
      </w:tr>
      <w:tr w:rsidR="00A33F29" w:rsidTr="00A33F29">
        <w:tc>
          <w:tcPr>
            <w:tcW w:w="704" w:type="dxa"/>
          </w:tcPr>
          <w:p w:rsidR="00A33F29" w:rsidRDefault="00A33F29" w:rsidP="00A56937"/>
          <w:p w:rsidR="00A33F29" w:rsidRDefault="00A33F29" w:rsidP="00A56937">
            <w:r>
              <w:t>5.</w:t>
            </w:r>
          </w:p>
        </w:tc>
        <w:tc>
          <w:tcPr>
            <w:tcW w:w="8312" w:type="dxa"/>
          </w:tcPr>
          <w:p w:rsidR="00A33F29" w:rsidRDefault="00A33F29" w:rsidP="00A56937"/>
          <w:p w:rsidR="00A33F29" w:rsidRDefault="00A33F29" w:rsidP="00A56937">
            <w:r>
              <w:t>Other children who have a sibling in the school at the time of admission.</w:t>
            </w:r>
          </w:p>
          <w:p w:rsidR="00A33F29" w:rsidRDefault="00A33F29" w:rsidP="00A56937"/>
        </w:tc>
      </w:tr>
      <w:tr w:rsidR="00A33F29" w:rsidTr="00A33F29">
        <w:tc>
          <w:tcPr>
            <w:tcW w:w="704" w:type="dxa"/>
          </w:tcPr>
          <w:p w:rsidR="00A33F29" w:rsidRDefault="00A33F29" w:rsidP="00A56937"/>
          <w:p w:rsidR="00A33F29" w:rsidRDefault="00A33F29" w:rsidP="00A56937">
            <w:r>
              <w:t>6.</w:t>
            </w:r>
          </w:p>
        </w:tc>
        <w:tc>
          <w:tcPr>
            <w:tcW w:w="8312" w:type="dxa"/>
          </w:tcPr>
          <w:p w:rsidR="00A33F29" w:rsidRDefault="00A33F29" w:rsidP="00A56937"/>
          <w:p w:rsidR="00A33F29" w:rsidRDefault="00A33F29" w:rsidP="00A56937">
            <w:r>
              <w:t>Children from other Christian denominations. Proof of Baptism in the form of a Baptismal Certificate or confirmation in writing that the applicant is a member of their Faith community from an appropriate Minister of Religion is required.</w:t>
            </w:r>
          </w:p>
          <w:p w:rsidR="00A33F29" w:rsidRDefault="00A33F29" w:rsidP="00A56937"/>
        </w:tc>
      </w:tr>
      <w:tr w:rsidR="00A33F29" w:rsidTr="00A33F29">
        <w:tc>
          <w:tcPr>
            <w:tcW w:w="704" w:type="dxa"/>
          </w:tcPr>
          <w:p w:rsidR="00A33F29" w:rsidRDefault="00A33F29" w:rsidP="00A56937"/>
          <w:p w:rsidR="00A33F29" w:rsidRDefault="00A33F29" w:rsidP="00A56937">
            <w:r>
              <w:t>7.</w:t>
            </w:r>
          </w:p>
          <w:p w:rsidR="00A33F29" w:rsidRDefault="00A33F29" w:rsidP="00A56937"/>
        </w:tc>
        <w:tc>
          <w:tcPr>
            <w:tcW w:w="8312" w:type="dxa"/>
          </w:tcPr>
          <w:p w:rsidR="00A33F29" w:rsidRDefault="00A33F29" w:rsidP="00A56937"/>
          <w:p w:rsidR="00A33F29" w:rsidRDefault="00A33F29" w:rsidP="00A56937">
            <w:r>
              <w:t>Children of other faiths.</w:t>
            </w:r>
            <w:r w:rsidR="00C33501">
              <w:t xml:space="preserve"> An appropriate Faith Leader would need to confirm in writing that the applicant is a member of their faith group.</w:t>
            </w:r>
          </w:p>
          <w:p w:rsidR="00C33501" w:rsidRDefault="00C33501" w:rsidP="00A56937"/>
        </w:tc>
      </w:tr>
      <w:tr w:rsidR="00A33F29" w:rsidTr="00A33F29">
        <w:tc>
          <w:tcPr>
            <w:tcW w:w="704" w:type="dxa"/>
          </w:tcPr>
          <w:p w:rsidR="00A33F29" w:rsidRDefault="00A33F29" w:rsidP="00A56937"/>
          <w:p w:rsidR="00C33501" w:rsidRDefault="00C33501" w:rsidP="00A56937">
            <w:r>
              <w:t>8.</w:t>
            </w:r>
          </w:p>
        </w:tc>
        <w:tc>
          <w:tcPr>
            <w:tcW w:w="8312" w:type="dxa"/>
          </w:tcPr>
          <w:p w:rsidR="00A33F29" w:rsidRDefault="00A33F29" w:rsidP="00A56937"/>
          <w:p w:rsidR="00C33501" w:rsidRDefault="00C33501" w:rsidP="00A56937">
            <w:r>
              <w:t>Other Children</w:t>
            </w:r>
          </w:p>
          <w:p w:rsidR="00C33501" w:rsidRDefault="00C33501" w:rsidP="00A56937"/>
        </w:tc>
      </w:tr>
    </w:tbl>
    <w:p w:rsidR="00A33F29" w:rsidRDefault="00A33F29" w:rsidP="00A56937"/>
    <w:p w:rsidR="00A00334" w:rsidRDefault="00A00334" w:rsidP="00A56937">
      <w:r>
        <w:t>Signed …………………………………………………………………   Date …………………………………………………</w:t>
      </w:r>
    </w:p>
    <w:p w:rsidR="00A00334" w:rsidRPr="00A33F29" w:rsidRDefault="00A00334" w:rsidP="00A56937">
      <w:r>
        <w:t>Relationship to child ………………………………………………………</w:t>
      </w:r>
    </w:p>
    <w:p w:rsidR="00EA0C85" w:rsidRDefault="00EA0C85" w:rsidP="00A56937"/>
    <w:p w:rsidR="003D722D" w:rsidRDefault="003D722D" w:rsidP="00A56937">
      <w:r>
        <w:tab/>
      </w:r>
      <w:r>
        <w:tab/>
        <w:t xml:space="preserve">                      </w:t>
      </w:r>
    </w:p>
    <w:p w:rsidR="003D722D" w:rsidRPr="003D722D" w:rsidRDefault="003D722D" w:rsidP="00A56937"/>
    <w:p w:rsidR="00A56937" w:rsidRDefault="00A56937" w:rsidP="00A56937"/>
    <w:p w:rsidR="00A56937" w:rsidRDefault="00A56937" w:rsidP="00A56937">
      <w:r>
        <w:lastRenderedPageBreak/>
        <w:br/>
      </w:r>
    </w:p>
    <w:p w:rsidR="00A56937" w:rsidRPr="00A56937" w:rsidRDefault="00A56937" w:rsidP="00A56937"/>
    <w:p w:rsidR="00A56937" w:rsidRPr="00A56937" w:rsidRDefault="00A56937" w:rsidP="00A56937">
      <w:pPr>
        <w:jc w:val="center"/>
        <w:rPr>
          <w:b/>
        </w:rPr>
      </w:pPr>
    </w:p>
    <w:sectPr w:rsidR="00A56937" w:rsidRPr="00A56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937"/>
    <w:rsid w:val="00041FD7"/>
    <w:rsid w:val="001343D0"/>
    <w:rsid w:val="0019366C"/>
    <w:rsid w:val="003333F4"/>
    <w:rsid w:val="003D722D"/>
    <w:rsid w:val="003E0D9D"/>
    <w:rsid w:val="004810D6"/>
    <w:rsid w:val="004E5312"/>
    <w:rsid w:val="009C74AB"/>
    <w:rsid w:val="00A00334"/>
    <w:rsid w:val="00A158F6"/>
    <w:rsid w:val="00A33F29"/>
    <w:rsid w:val="00A56937"/>
    <w:rsid w:val="00C33501"/>
    <w:rsid w:val="00C95971"/>
    <w:rsid w:val="00EA0C85"/>
    <w:rsid w:val="00EF0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B1A9D"/>
  <w15:chartTrackingRefBased/>
  <w15:docId w15:val="{3C1275B9-E2E7-4415-AB35-59A66CE4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937"/>
    <w:rPr>
      <w:color w:val="0563C1" w:themeColor="hyperlink"/>
      <w:u w:val="single"/>
    </w:rPr>
  </w:style>
  <w:style w:type="table" w:styleId="TableGrid">
    <w:name w:val="Table Grid"/>
    <w:basedOn w:val="TableNormal"/>
    <w:uiPriority w:val="39"/>
    <w:rsid w:val="00A3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ursar@st-james-pri.lanc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Murray</dc:creator>
  <cp:keywords/>
  <dc:description/>
  <cp:lastModifiedBy>Michelle Murray</cp:lastModifiedBy>
  <cp:revision>3</cp:revision>
  <cp:lastPrinted>2025-09-05T09:28:00Z</cp:lastPrinted>
  <dcterms:created xsi:type="dcterms:W3CDTF">2026-09-02T10:06:00Z</dcterms:created>
  <dcterms:modified xsi:type="dcterms:W3CDTF">2026-09-02T10:07:00Z</dcterms:modified>
</cp:coreProperties>
</file>