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5EC70" w14:textId="77777777" w:rsidR="00E54F4B" w:rsidRDefault="00E54F4B" w:rsidP="00E54F4B">
      <w:pPr>
        <w:jc w:val="center"/>
        <w:rPr>
          <w:b/>
          <w:bCs/>
          <w:u w:val="single"/>
        </w:rPr>
      </w:pPr>
    </w:p>
    <w:p w14:paraId="0E574769" w14:textId="455B415D" w:rsidR="00E54F4B" w:rsidRDefault="00E54F4B" w:rsidP="00E54F4B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170DCE15" wp14:editId="411F30E0">
            <wp:extent cx="685800" cy="619125"/>
            <wp:effectExtent l="19050" t="19050" r="19050" b="28575"/>
            <wp:docPr id="2073760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760517" name="Picture 2073760517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4" cy="619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8A44EE" w14:textId="36D8EAD3" w:rsidR="00167405" w:rsidRDefault="00167405" w:rsidP="00E54F4B">
      <w:pPr>
        <w:jc w:val="center"/>
        <w:rPr>
          <w:b/>
          <w:bCs/>
          <w:u w:val="single"/>
        </w:rPr>
      </w:pPr>
      <w:r w:rsidRPr="00167405">
        <w:rPr>
          <w:b/>
          <w:bCs/>
          <w:u w:val="single"/>
        </w:rPr>
        <w:t xml:space="preserve">Sport Premium </w:t>
      </w:r>
      <w:r w:rsidR="00E049A4">
        <w:rPr>
          <w:b/>
          <w:bCs/>
          <w:u w:val="single"/>
        </w:rPr>
        <w:t>2025 2026</w:t>
      </w:r>
      <w:r w:rsidR="00C741EB">
        <w:rPr>
          <w:b/>
          <w:bCs/>
          <w:u w:val="single"/>
        </w:rPr>
        <w:t xml:space="preserve">   IMPACT NOTES</w:t>
      </w:r>
    </w:p>
    <w:p w14:paraId="286B4AA4" w14:textId="3A91A10C" w:rsidR="00E54F4B" w:rsidRDefault="00E54F4B" w:rsidP="00E54F4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Total Sport Premium </w:t>
      </w:r>
      <w:r w:rsidRPr="00A540D7">
        <w:rPr>
          <w:b/>
          <w:bCs/>
          <w:u w:val="single"/>
        </w:rPr>
        <w:t>£17</w:t>
      </w:r>
      <w:r w:rsidR="00A540D7" w:rsidRPr="00A540D7">
        <w:rPr>
          <w:b/>
          <w:bCs/>
          <w:u w:val="single"/>
        </w:rPr>
        <w:t>550</w:t>
      </w:r>
      <w:r w:rsidRPr="00A540D7">
        <w:rPr>
          <w:b/>
          <w:bCs/>
          <w:u w:val="single"/>
        </w:rPr>
        <w:t xml:space="preserve"> spent</w:t>
      </w:r>
    </w:p>
    <w:p w14:paraId="711331BF" w14:textId="32AA232B" w:rsidR="002E5623" w:rsidRPr="00167405" w:rsidRDefault="002E5623">
      <w:pPr>
        <w:rPr>
          <w:b/>
          <w:bCs/>
          <w:u w:val="single"/>
        </w:rPr>
      </w:pPr>
      <w:r>
        <w:rPr>
          <w:b/>
          <w:bCs/>
          <w:u w:val="single"/>
        </w:rPr>
        <w:t>5 key Indicators for Impact Monitoring</w:t>
      </w:r>
    </w:p>
    <w:p w14:paraId="42C5492A" w14:textId="2906550D" w:rsidR="00167405" w:rsidRPr="002E5623" w:rsidRDefault="00167405" w:rsidP="002E562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E5623">
        <w:rPr>
          <w:b/>
          <w:bCs/>
          <w:u w:val="single"/>
        </w:rPr>
        <w:t>Engagement 60 Active Minutes</w:t>
      </w:r>
    </w:p>
    <w:p w14:paraId="22061C14" w14:textId="6F02BC64" w:rsidR="00167405" w:rsidRDefault="00167405">
      <w:r>
        <w:rPr>
          <w:b/>
          <w:bCs/>
          <w:u w:val="single"/>
        </w:rPr>
        <w:t xml:space="preserve">WLSP  - 1.5 days / week  </w:t>
      </w:r>
      <w:r w:rsidRPr="00167405">
        <w:t>Coaches engage children in Curriculum and extra</w:t>
      </w:r>
      <w:r w:rsidR="0072082D">
        <w:t>-</w:t>
      </w:r>
      <w:r w:rsidRPr="00167405">
        <w:t>curricular clubs</w:t>
      </w:r>
    </w:p>
    <w:p w14:paraId="1B0E5ADB" w14:textId="32AE2D90" w:rsidR="00167405" w:rsidRPr="00167405" w:rsidRDefault="00167405">
      <w:r w:rsidRPr="002E5623">
        <w:rPr>
          <w:u w:val="single"/>
        </w:rPr>
        <w:t xml:space="preserve">Bikeability </w:t>
      </w:r>
      <w:r>
        <w:t xml:space="preserve">– Y5 completed Level </w:t>
      </w:r>
      <w:r w:rsidR="00A540D7">
        <w:t>2</w:t>
      </w:r>
      <w:r>
        <w:t xml:space="preserve"> and </w:t>
      </w:r>
      <w:r w:rsidR="00A540D7">
        <w:t xml:space="preserve">several who missed </w:t>
      </w:r>
      <w:r>
        <w:t xml:space="preserve">Level </w:t>
      </w:r>
      <w:r w:rsidR="00A540D7">
        <w:t>1 at year 4 completed this</w:t>
      </w:r>
      <w:r>
        <w:t xml:space="preserve"> </w:t>
      </w:r>
    </w:p>
    <w:p w14:paraId="19E85D81" w14:textId="45A3681B" w:rsidR="00167405" w:rsidRDefault="00167405">
      <w:r w:rsidRPr="00C741EB">
        <w:rPr>
          <w:u w:val="single"/>
        </w:rPr>
        <w:t>Playground Leader Training</w:t>
      </w:r>
      <w:r w:rsidRPr="00167405">
        <w:t xml:space="preserve"> for new cohort- impact PHSEE Leader interaction with others, Active 60 Welfare monitor</w:t>
      </w:r>
      <w:r w:rsidR="00990628">
        <w:t xml:space="preserve">- welfare CPD training </w:t>
      </w:r>
      <w:r w:rsidR="002E5623">
        <w:t xml:space="preserve"> </w:t>
      </w:r>
    </w:p>
    <w:p w14:paraId="63D6EBA6" w14:textId="5ECDB56F" w:rsidR="002E5623" w:rsidRDefault="002E5623">
      <w:pPr>
        <w:rPr>
          <w:b/>
          <w:bCs/>
          <w:u w:val="single"/>
        </w:rPr>
      </w:pPr>
      <w:r w:rsidRPr="00D42C0D">
        <w:rPr>
          <w:u w:val="single"/>
        </w:rPr>
        <w:t>Track usage</w:t>
      </w:r>
      <w:r>
        <w:t>- classes, playtimes Lent Walk</w:t>
      </w:r>
      <w:r w:rsidR="00E049A4">
        <w:t>, Mini Marathon 2026</w:t>
      </w:r>
    </w:p>
    <w:p w14:paraId="01AA2816" w14:textId="7AAC10B8" w:rsidR="002E5623" w:rsidRDefault="00167405">
      <w:r w:rsidRPr="002E5623">
        <w:rPr>
          <w:u w:val="single"/>
        </w:rPr>
        <w:t>Sports Councillors- Pupil</w:t>
      </w:r>
      <w:r>
        <w:rPr>
          <w:b/>
          <w:bCs/>
          <w:u w:val="single"/>
        </w:rPr>
        <w:t xml:space="preserve"> </w:t>
      </w:r>
      <w:r w:rsidRPr="002E5623">
        <w:rPr>
          <w:u w:val="single"/>
        </w:rPr>
        <w:t>voice</w:t>
      </w:r>
      <w:r>
        <w:rPr>
          <w:b/>
          <w:bCs/>
          <w:u w:val="single"/>
        </w:rPr>
        <w:t xml:space="preserve"> – </w:t>
      </w:r>
      <w:r w:rsidRPr="00167405">
        <w:t xml:space="preserve">Attended 4 meetings -completed tasks, Tour around Wigan Warriors Facilities </w:t>
      </w:r>
    </w:p>
    <w:p w14:paraId="65436CFE" w14:textId="6713CE34" w:rsidR="00D42C0D" w:rsidRDefault="00D42C0D">
      <w:r w:rsidRPr="00D42C0D">
        <w:rPr>
          <w:u w:val="single"/>
        </w:rPr>
        <w:t>Swimming T</w:t>
      </w:r>
      <w:r w:rsidR="00DF7734">
        <w:rPr>
          <w:u w:val="single"/>
        </w:rPr>
        <w:t>op Up</w:t>
      </w:r>
      <w:r>
        <w:t xml:space="preserve"> to enable Y6 to work to achieve NC Swimming </w:t>
      </w:r>
      <w:r w:rsidR="009323EA">
        <w:t>81</w:t>
      </w:r>
      <w:r w:rsidR="00097C00">
        <w:t>%</w:t>
      </w:r>
      <w:r>
        <w:t xml:space="preserve"> successful with this.</w:t>
      </w:r>
    </w:p>
    <w:p w14:paraId="5D18F391" w14:textId="06D90CC1" w:rsidR="00167405" w:rsidRPr="002E5623" w:rsidRDefault="00167405" w:rsidP="002E562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E5623">
        <w:rPr>
          <w:b/>
          <w:bCs/>
          <w:u w:val="single"/>
        </w:rPr>
        <w:t>Raise Profile of Sport</w:t>
      </w:r>
    </w:p>
    <w:p w14:paraId="5A802296" w14:textId="5D3EA1F9" w:rsidR="00167405" w:rsidRDefault="00167405">
      <w:r w:rsidRPr="00D42C0D">
        <w:rPr>
          <w:u w:val="single"/>
        </w:rPr>
        <w:t>WLSP Coaches</w:t>
      </w:r>
      <w:r>
        <w:t>- positive male and female active role models- meet these coaches when they  help to run WLSP Competitions, Events &amp; Festivals.</w:t>
      </w:r>
    </w:p>
    <w:p w14:paraId="0417B7EF" w14:textId="41688C1D" w:rsidR="00167405" w:rsidRPr="00D42C0D" w:rsidRDefault="00167405">
      <w:pPr>
        <w:rPr>
          <w:u w:val="single"/>
        </w:rPr>
      </w:pPr>
      <w:r w:rsidRPr="00D42C0D">
        <w:rPr>
          <w:u w:val="single"/>
        </w:rPr>
        <w:t>Promote Health and Wellbeing &amp; Active Lifestyles, signpost to Clubs</w:t>
      </w:r>
    </w:p>
    <w:p w14:paraId="7C18ABF7" w14:textId="0A022320" w:rsidR="00167405" w:rsidRDefault="00167405">
      <w:r w:rsidRPr="00D42C0D">
        <w:rPr>
          <w:u w:val="single"/>
        </w:rPr>
        <w:t>SEND Festivals</w:t>
      </w:r>
      <w:r>
        <w:t xml:space="preserve">-  Panathlon </w:t>
      </w:r>
      <w:r w:rsidR="006679D5">
        <w:t xml:space="preserve"> National Charity-</w:t>
      </w:r>
      <w:r w:rsidR="00097C00">
        <w:t xml:space="preserve">organised and </w:t>
      </w:r>
      <w:r w:rsidR="00DE4891">
        <w:t>multiple SEND</w:t>
      </w:r>
      <w:r w:rsidR="006679D5">
        <w:t xml:space="preserve"> broad range of accessible sports.</w:t>
      </w:r>
    </w:p>
    <w:p w14:paraId="67CCAEDD" w14:textId="29202012" w:rsidR="006679D5" w:rsidRDefault="00CB3669">
      <w:r w:rsidRPr="00D42C0D">
        <w:rPr>
          <w:u w:val="single"/>
        </w:rPr>
        <w:t xml:space="preserve">Pathways to </w:t>
      </w:r>
      <w:r w:rsidR="006679D5" w:rsidRPr="00D42C0D">
        <w:rPr>
          <w:u w:val="single"/>
        </w:rPr>
        <w:t>G &amp; T</w:t>
      </w:r>
      <w:r w:rsidR="006679D5">
        <w:t xml:space="preserve">  West Lancashire </w:t>
      </w:r>
      <w:r w:rsidR="00DE4891">
        <w:t>Football Squads for Boys and Girls:</w:t>
      </w:r>
      <w:r w:rsidR="006679D5">
        <w:t xml:space="preserve"> opportunities</w:t>
      </w:r>
      <w:r w:rsidR="00DE4891">
        <w:t xml:space="preserve"> 3 boys and 1 girl attended trials; </w:t>
      </w:r>
      <w:r w:rsidR="00A52C19">
        <w:t xml:space="preserve"> </w:t>
      </w:r>
      <w:r w:rsidR="00C55A55">
        <w:t>1</w:t>
      </w:r>
      <w:r w:rsidR="00DE4891">
        <w:t>x</w:t>
      </w:r>
      <w:r w:rsidR="00C55A55">
        <w:t xml:space="preserve"> Y5 Boy</w:t>
      </w:r>
      <w:r w:rsidR="00A52C19">
        <w:t xml:space="preserve"> successful this yea</w:t>
      </w:r>
      <w:r w:rsidR="002300EA">
        <w:t>r and</w:t>
      </w:r>
      <w:r w:rsidR="00A52C19">
        <w:t xml:space="preserve">  1</w:t>
      </w:r>
      <w:r w:rsidR="00DE4891">
        <w:t>x</w:t>
      </w:r>
      <w:r w:rsidR="00A52C19">
        <w:t xml:space="preserve"> Girl </w:t>
      </w:r>
      <w:r w:rsidR="002300EA">
        <w:t>Captain of WLSP Team</w:t>
      </w:r>
    </w:p>
    <w:p w14:paraId="1795651D" w14:textId="7908A813" w:rsidR="002C01C5" w:rsidRDefault="002C01C5">
      <w:r w:rsidRPr="004F333C">
        <w:rPr>
          <w:u w:val="single"/>
        </w:rPr>
        <w:t>Pathways to G &amp; T Swimming</w:t>
      </w:r>
      <w:r>
        <w:t xml:space="preserve"> 2 x Y5 girls attending </w:t>
      </w:r>
      <w:r w:rsidR="004F333C">
        <w:t>Swimming Club activities</w:t>
      </w:r>
    </w:p>
    <w:p w14:paraId="1BC8B80C" w14:textId="16721F41" w:rsidR="002E5623" w:rsidRDefault="002E5623">
      <w:r w:rsidRPr="00D42C0D">
        <w:rPr>
          <w:u w:val="single"/>
        </w:rPr>
        <w:t>Celebrated participation in sport</w:t>
      </w:r>
      <w:r>
        <w:t>- certificates in assembly, successes- trophies, medals</w:t>
      </w:r>
    </w:p>
    <w:p w14:paraId="76D18468" w14:textId="70580676" w:rsidR="00A52C19" w:rsidRDefault="00A52C19">
      <w:r>
        <w:t xml:space="preserve">Successes include E.g Y12 Football, </w:t>
      </w:r>
      <w:r w:rsidR="002300EA">
        <w:t>Athletics Medals</w:t>
      </w:r>
      <w:r>
        <w:t xml:space="preserve"> </w:t>
      </w:r>
    </w:p>
    <w:p w14:paraId="4835AB22" w14:textId="317B901D" w:rsidR="002E5623" w:rsidRDefault="002E5623">
      <w:r w:rsidRPr="00D42C0D">
        <w:rPr>
          <w:u w:val="single"/>
        </w:rPr>
        <w:t>Promote clubs linked to WLSP-</w:t>
      </w:r>
      <w:r>
        <w:t>Wildcats Girls Football</w:t>
      </w:r>
    </w:p>
    <w:p w14:paraId="286DCCD1" w14:textId="7A6C5F82" w:rsidR="006679D5" w:rsidRDefault="006679D5" w:rsidP="00D42C0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D42C0D">
        <w:rPr>
          <w:b/>
          <w:bCs/>
          <w:u w:val="single"/>
        </w:rPr>
        <w:t>Increased staff Confidence</w:t>
      </w:r>
    </w:p>
    <w:p w14:paraId="32C2786F" w14:textId="0AAB8E08" w:rsidR="00D42C0D" w:rsidRPr="00D42C0D" w:rsidRDefault="00D42C0D" w:rsidP="00D42C0D">
      <w:pPr>
        <w:pStyle w:val="ListParagraph"/>
        <w:ind w:left="0"/>
        <w:rPr>
          <w:b/>
          <w:bCs/>
          <w:u w:val="single"/>
        </w:rPr>
      </w:pPr>
      <w:r w:rsidRPr="00C741EB">
        <w:rPr>
          <w:u w:val="single"/>
        </w:rPr>
        <w:t xml:space="preserve">WLSP – CPD for staff and Student Teachers- </w:t>
      </w:r>
      <w:r w:rsidR="00C741EB">
        <w:rPr>
          <w:u w:val="single"/>
        </w:rPr>
        <w:t xml:space="preserve">delivery of </w:t>
      </w:r>
      <w:r w:rsidRPr="00C741EB">
        <w:rPr>
          <w:u w:val="single"/>
        </w:rPr>
        <w:t xml:space="preserve">sports </w:t>
      </w:r>
      <w:r w:rsidR="00C741EB">
        <w:rPr>
          <w:u w:val="single"/>
        </w:rPr>
        <w:t xml:space="preserve">&amp; physical </w:t>
      </w:r>
      <w:r w:rsidRPr="00C741EB">
        <w:rPr>
          <w:u w:val="single"/>
        </w:rPr>
        <w:t>skill</w:t>
      </w:r>
      <w:r w:rsidR="00C741EB" w:rsidRPr="00C741EB">
        <w:rPr>
          <w:u w:val="single"/>
        </w:rPr>
        <w:t>s</w:t>
      </w:r>
      <w:r w:rsidRPr="00C741EB">
        <w:rPr>
          <w:u w:val="single"/>
        </w:rPr>
        <w:t xml:space="preserve"> </w:t>
      </w:r>
    </w:p>
    <w:p w14:paraId="76BB15B6" w14:textId="77C503AC" w:rsidR="006679D5" w:rsidRDefault="006679D5">
      <w:r w:rsidRPr="00D42C0D">
        <w:rPr>
          <w:u w:val="single"/>
        </w:rPr>
        <w:t xml:space="preserve">Forest School </w:t>
      </w:r>
      <w:r w:rsidR="00D42C0D" w:rsidRPr="00D42C0D">
        <w:rPr>
          <w:u w:val="single"/>
        </w:rPr>
        <w:t xml:space="preserve">Leader </w:t>
      </w:r>
      <w:r w:rsidRPr="00D42C0D">
        <w:rPr>
          <w:u w:val="single"/>
        </w:rPr>
        <w:t>Training</w:t>
      </w:r>
      <w:r>
        <w:t xml:space="preserve">- </w:t>
      </w:r>
      <w:r w:rsidR="00AF074D">
        <w:t>All classes Nur</w:t>
      </w:r>
      <w:r w:rsidR="00676A88">
        <w:t>s</w:t>
      </w:r>
      <w:r w:rsidR="00AF074D">
        <w:t>ery</w:t>
      </w:r>
      <w:r w:rsidR="00676A88">
        <w:t xml:space="preserve"> to Y6 </w:t>
      </w:r>
      <w:r w:rsidR="00E24912">
        <w:t xml:space="preserve">took part </w:t>
      </w:r>
      <w:r>
        <w:t xml:space="preserve">in house </w:t>
      </w:r>
      <w:r w:rsidR="00676A88">
        <w:t>Forest School Activities</w:t>
      </w:r>
      <w:r w:rsidR="00E24912">
        <w:t xml:space="preserve"> enhancing </w:t>
      </w:r>
      <w:r>
        <w:t>OAA curriculum</w:t>
      </w:r>
    </w:p>
    <w:p w14:paraId="1F63D982" w14:textId="7F795E73" w:rsidR="00FD387F" w:rsidRDefault="00FD387F">
      <w:r>
        <w:t>Active Bl</w:t>
      </w:r>
      <w:r w:rsidR="00FE10CB">
        <w:t>ack</w:t>
      </w:r>
      <w:r>
        <w:t xml:space="preserve">pool brought in to do </w:t>
      </w:r>
      <w:r w:rsidR="00FE10CB">
        <w:t>Wheelchair</w:t>
      </w:r>
      <w:r>
        <w:t xml:space="preserve"> activities with Y4 and Y5 pupils </w:t>
      </w:r>
    </w:p>
    <w:p w14:paraId="7433F2EC" w14:textId="77777777" w:rsidR="00E24912" w:rsidRDefault="00E24912"/>
    <w:p w14:paraId="12E24558" w14:textId="162AB45C" w:rsidR="006679D5" w:rsidRPr="00C741EB" w:rsidRDefault="006679D5" w:rsidP="00C741E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C741EB">
        <w:rPr>
          <w:b/>
          <w:bCs/>
          <w:u w:val="single"/>
        </w:rPr>
        <w:t>Broader Range of Sports</w:t>
      </w:r>
    </w:p>
    <w:p w14:paraId="368FE22C" w14:textId="0FE1FFB3" w:rsidR="002E5623" w:rsidRDefault="006679D5">
      <w:r w:rsidRPr="00D42C0D">
        <w:rPr>
          <w:u w:val="single"/>
        </w:rPr>
        <w:t>WLSP</w:t>
      </w:r>
      <w:r>
        <w:t xml:space="preserve">- Fundamental Movement Skills –Reception&amp;  KS1, Games: Striking Fielding Invasion, Target Games-Dodgeball, Curling, Boccia, Archery, </w:t>
      </w:r>
      <w:r w:rsidR="00CB3669">
        <w:t>Athle</w:t>
      </w:r>
      <w:r w:rsidR="002E5623">
        <w:t>ti</w:t>
      </w:r>
      <w:r w:rsidR="00CB3669">
        <w:t>cs, Gymnastics, OAA onsite activities.</w:t>
      </w:r>
    </w:p>
    <w:p w14:paraId="5B9C2B96" w14:textId="2BD46FA9" w:rsidR="0027251E" w:rsidRDefault="0027251E">
      <w:r>
        <w:t xml:space="preserve">Y3 Y4 had </w:t>
      </w:r>
      <w:r w:rsidRPr="0075160C">
        <w:rPr>
          <w:u w:val="single"/>
        </w:rPr>
        <w:t>Indoor Bowls</w:t>
      </w:r>
      <w:r w:rsidRPr="002C01C5">
        <w:rPr>
          <w:b/>
          <w:bCs/>
        </w:rPr>
        <w:t xml:space="preserve"> </w:t>
      </w:r>
      <w:r>
        <w:t>half</w:t>
      </w:r>
      <w:r w:rsidR="002C01C5">
        <w:t xml:space="preserve"> t</w:t>
      </w:r>
      <w:r>
        <w:t xml:space="preserve">erm </w:t>
      </w:r>
      <w:r w:rsidR="002C01C5">
        <w:t>unit</w:t>
      </w:r>
    </w:p>
    <w:p w14:paraId="6E56D7A4" w14:textId="3549502A" w:rsidR="004E6012" w:rsidRPr="004E6012" w:rsidRDefault="004E6012">
      <w:pPr>
        <w:rPr>
          <w:u w:val="single"/>
        </w:rPr>
      </w:pPr>
      <w:r w:rsidRPr="004E6012">
        <w:rPr>
          <w:u w:val="single"/>
        </w:rPr>
        <w:t>Girls’ ONLY Football coaching for Y3 &amp;4</w:t>
      </w:r>
    </w:p>
    <w:p w14:paraId="4F633188" w14:textId="727488E4" w:rsidR="00D42C0D" w:rsidRPr="00D42C0D" w:rsidRDefault="00D42C0D">
      <w:pPr>
        <w:rPr>
          <w:u w:val="single"/>
        </w:rPr>
      </w:pPr>
      <w:r w:rsidRPr="00D42C0D">
        <w:rPr>
          <w:u w:val="single"/>
        </w:rPr>
        <w:t>Curricular &amp; Extra Curricular opportunit</w:t>
      </w:r>
      <w:r w:rsidR="00C741EB">
        <w:rPr>
          <w:u w:val="single"/>
        </w:rPr>
        <w:t>i</w:t>
      </w:r>
      <w:r w:rsidRPr="00D42C0D">
        <w:rPr>
          <w:u w:val="single"/>
        </w:rPr>
        <w:t>es</w:t>
      </w:r>
    </w:p>
    <w:p w14:paraId="09CC38ED" w14:textId="4BE0A31F" w:rsidR="00CB3669" w:rsidRDefault="00CB3669">
      <w:r w:rsidRPr="00D42C0D">
        <w:rPr>
          <w:u w:val="single"/>
        </w:rPr>
        <w:t>Panathlon Event</w:t>
      </w:r>
      <w:r w:rsidR="00D42C0D">
        <w:rPr>
          <w:u w:val="single"/>
        </w:rPr>
        <w:t>s</w:t>
      </w:r>
      <w:r w:rsidRPr="00D42C0D">
        <w:rPr>
          <w:u w:val="single"/>
        </w:rPr>
        <w:t xml:space="preserve"> SEND:</w:t>
      </w:r>
      <w:r>
        <w:t xml:space="preserve"> Curling, Boccia, Fundamental Skills, Multi</w:t>
      </w:r>
      <w:r w:rsidR="00C741EB">
        <w:t>-</w:t>
      </w:r>
      <w:r>
        <w:t>skills, Ten Pin Bowling.</w:t>
      </w:r>
    </w:p>
    <w:p w14:paraId="2B6A0585" w14:textId="26FA0BB4" w:rsidR="002E5623" w:rsidRDefault="002E5623">
      <w:r w:rsidRPr="00D42C0D">
        <w:rPr>
          <w:u w:val="single"/>
        </w:rPr>
        <w:t>Archery</w:t>
      </w:r>
      <w:r>
        <w:t xml:space="preserve">- Summer term introduction to </w:t>
      </w:r>
      <w:r w:rsidR="00FE10CB">
        <w:t xml:space="preserve">Y4 &amp; </w:t>
      </w:r>
      <w:r w:rsidR="002A210D">
        <w:t>Y</w:t>
      </w:r>
      <w:r w:rsidR="00FE10CB">
        <w:t>5</w:t>
      </w:r>
    </w:p>
    <w:p w14:paraId="41AB9DFB" w14:textId="638146FA" w:rsidR="002E5623" w:rsidRDefault="002E5623">
      <w:r w:rsidRPr="00D42C0D">
        <w:rPr>
          <w:u w:val="single"/>
        </w:rPr>
        <w:t xml:space="preserve">Boccia &amp; </w:t>
      </w:r>
      <w:r w:rsidRPr="00E24912">
        <w:rPr>
          <w:u w:val="single"/>
        </w:rPr>
        <w:t xml:space="preserve">Curling </w:t>
      </w:r>
      <w:r w:rsidR="00FE10CB" w:rsidRPr="00E24912">
        <w:rPr>
          <w:u w:val="single"/>
        </w:rPr>
        <w:t>&amp; Indoor Bowls</w:t>
      </w:r>
      <w:r w:rsidR="00FE10CB">
        <w:t xml:space="preserve"> </w:t>
      </w:r>
      <w:r w:rsidR="00D42C0D">
        <w:t xml:space="preserve">- </w:t>
      </w:r>
      <w:r>
        <w:t xml:space="preserve">able bodied and </w:t>
      </w:r>
      <w:r w:rsidR="00D42C0D">
        <w:t xml:space="preserve">physically impaired children can play along side each other ( purchased </w:t>
      </w:r>
      <w:r w:rsidR="0027251E">
        <w:t xml:space="preserve">indoor bowls </w:t>
      </w:r>
      <w:r w:rsidR="00D42C0D">
        <w:t>kit</w:t>
      </w:r>
      <w:r w:rsidR="002C01C5">
        <w:t>- now have accessible target games: boccia, curling and bowls equipment</w:t>
      </w:r>
      <w:r w:rsidR="00D42C0D">
        <w:t>)</w:t>
      </w:r>
    </w:p>
    <w:p w14:paraId="10883005" w14:textId="4BDC4652" w:rsidR="002E5623" w:rsidRDefault="002E5623">
      <w:r w:rsidRPr="00D42C0D">
        <w:rPr>
          <w:u w:val="single"/>
        </w:rPr>
        <w:t>Promote local clubs for alternative sports</w:t>
      </w:r>
      <w:r>
        <w:t>: e.g Cheerleading</w:t>
      </w:r>
      <w:r w:rsidR="0024551F">
        <w:t>, Dance, Martial Arts</w:t>
      </w:r>
      <w:r w:rsidR="002C01C5">
        <w:t xml:space="preserve">, Swimming </w:t>
      </w:r>
    </w:p>
    <w:p w14:paraId="2C812841" w14:textId="4E9462B1" w:rsidR="00DA2E12" w:rsidRDefault="00DA2E12">
      <w:r w:rsidRPr="0024551F">
        <w:rPr>
          <w:u w:val="single"/>
        </w:rPr>
        <w:t>Funde</w:t>
      </w:r>
      <w:r w:rsidR="00B35714" w:rsidRPr="0024551F">
        <w:rPr>
          <w:u w:val="single"/>
        </w:rPr>
        <w:t>d Transp</w:t>
      </w:r>
      <w:r w:rsidR="0024551F" w:rsidRPr="0024551F">
        <w:rPr>
          <w:u w:val="single"/>
        </w:rPr>
        <w:t>ort</w:t>
      </w:r>
      <w:r w:rsidR="00B35714" w:rsidRPr="0024551F">
        <w:rPr>
          <w:u w:val="single"/>
        </w:rPr>
        <w:t xml:space="preserve"> to OA</w:t>
      </w:r>
      <w:r w:rsidR="0024551F" w:rsidRPr="0024551F">
        <w:rPr>
          <w:u w:val="single"/>
        </w:rPr>
        <w:t xml:space="preserve">A </w:t>
      </w:r>
      <w:r w:rsidR="00B35714" w:rsidRPr="0024551F">
        <w:rPr>
          <w:u w:val="single"/>
        </w:rPr>
        <w:t xml:space="preserve">activity </w:t>
      </w:r>
      <w:r w:rsidR="00E93F5B">
        <w:rPr>
          <w:u w:val="single"/>
        </w:rPr>
        <w:t xml:space="preserve">residential </w:t>
      </w:r>
      <w:r w:rsidR="00B35714" w:rsidRPr="0024551F">
        <w:rPr>
          <w:u w:val="single"/>
        </w:rPr>
        <w:t>in the Lake District to</w:t>
      </w:r>
      <w:r w:rsidR="00B35714">
        <w:t xml:space="preserve"> enable SEND child to be transported alongside their peers</w:t>
      </w:r>
    </w:p>
    <w:p w14:paraId="7EE69C19" w14:textId="776F7332" w:rsidR="00CB3669" w:rsidRDefault="00CB3669" w:rsidP="00C741E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bookmarkStart w:id="0" w:name="_Hlk200055479"/>
      <w:r w:rsidRPr="00C741EB">
        <w:rPr>
          <w:b/>
          <w:bCs/>
          <w:u w:val="single"/>
        </w:rPr>
        <w:t>Participation Competitive Sports</w:t>
      </w:r>
    </w:p>
    <w:p w14:paraId="1B66AFD4" w14:textId="77777777" w:rsidR="002C31D2" w:rsidRPr="002C31D2" w:rsidRDefault="002C31D2" w:rsidP="002C31D2">
      <w:pPr>
        <w:pStyle w:val="ListParagraph"/>
        <w:ind w:left="0"/>
        <w:rPr>
          <w:u w:val="single"/>
        </w:rPr>
      </w:pPr>
    </w:p>
    <w:p w14:paraId="4B80D6A2" w14:textId="3B4CBA6A" w:rsidR="002C31D2" w:rsidRPr="002C31D2" w:rsidRDefault="002C31D2" w:rsidP="002C31D2">
      <w:pPr>
        <w:pStyle w:val="ListParagraph"/>
        <w:ind w:left="0"/>
        <w:rPr>
          <w:u w:val="single"/>
        </w:rPr>
      </w:pPr>
      <w:r w:rsidRPr="002C31D2">
        <w:rPr>
          <w:u w:val="single"/>
        </w:rPr>
        <w:t xml:space="preserve">WLSP and PE lessons </w:t>
      </w:r>
      <w:r w:rsidRPr="002C31D2">
        <w:t>enable Reception to Y6 to take part in intra-competitive activities</w:t>
      </w:r>
    </w:p>
    <w:p w14:paraId="6FD34F51" w14:textId="5E113092" w:rsidR="00CB3669" w:rsidRDefault="00CB3669">
      <w:r w:rsidRPr="00D42C0D">
        <w:rPr>
          <w:u w:val="single"/>
        </w:rPr>
        <w:t>SHARES &amp; WLSP events</w:t>
      </w:r>
      <w:r w:rsidRPr="00CB3669">
        <w:t>: competitions, events &amp; festivals- through our accessing WSLP &amp; SHARES events can be offered free of charge to pupils</w:t>
      </w:r>
      <w:r>
        <w:t>.</w:t>
      </w:r>
    </w:p>
    <w:p w14:paraId="564F620C" w14:textId="77777777" w:rsidR="00CB3669" w:rsidRDefault="00CB3669">
      <w:r w:rsidRPr="00D42C0D">
        <w:rPr>
          <w:u w:val="single"/>
        </w:rPr>
        <w:t>Competition Calendar</w:t>
      </w:r>
      <w:r>
        <w:t xml:space="preserve"> for both WSLP &amp; SHARES- opportunities for inter school events across year groups within school.</w:t>
      </w:r>
    </w:p>
    <w:p w14:paraId="41496638" w14:textId="04183218" w:rsidR="00A52C19" w:rsidRDefault="00A52C19">
      <w:r>
        <w:t xml:space="preserve">E.g Dodgeball, Football Boys Y12. Y34, Y56, Girls,  </w:t>
      </w:r>
      <w:r w:rsidR="00B504DC">
        <w:t xml:space="preserve">2x </w:t>
      </w:r>
      <w:r>
        <w:t>Park Runs , Athletics, KS1 Multi-skills, Swimming, Panathlon Competitions, This Girl Can – Multi sports event</w:t>
      </w:r>
      <w:r w:rsidR="00410D4C">
        <w:t xml:space="preserve">, Quadkids </w:t>
      </w:r>
      <w:r w:rsidR="00FE10CB">
        <w:t>Athletics</w:t>
      </w:r>
    </w:p>
    <w:p w14:paraId="6B5D0672" w14:textId="3FE21FB0" w:rsidR="00D42C0D" w:rsidRDefault="00D42C0D">
      <w:r w:rsidRPr="00D42C0D">
        <w:rPr>
          <w:u w:val="single"/>
        </w:rPr>
        <w:t>Funded transport to</w:t>
      </w:r>
      <w:r w:rsidR="00FE10CB">
        <w:rPr>
          <w:u w:val="single"/>
        </w:rPr>
        <w:t xml:space="preserve"> several </w:t>
      </w:r>
      <w:r w:rsidRPr="00D42C0D">
        <w:rPr>
          <w:u w:val="single"/>
        </w:rPr>
        <w:t>larger competition events</w:t>
      </w:r>
      <w:r>
        <w:t xml:space="preserve"> so children can take part- removing barriers to attending events</w:t>
      </w:r>
    </w:p>
    <w:p w14:paraId="7D256B13" w14:textId="702FFF07" w:rsidR="00CB3669" w:rsidRDefault="00CB3669">
      <w:r w:rsidRPr="00D42C0D">
        <w:rPr>
          <w:u w:val="single"/>
        </w:rPr>
        <w:t>Promoting minority group</w:t>
      </w:r>
      <w:r>
        <w:t>:  Girls Football</w:t>
      </w:r>
      <w:r w:rsidR="000B6685">
        <w:t xml:space="preserve"> coaching and events</w:t>
      </w:r>
      <w:r>
        <w:t>, This Girl Can event.</w:t>
      </w:r>
    </w:p>
    <w:p w14:paraId="0D324F19" w14:textId="3C533F71" w:rsidR="00CB3669" w:rsidRPr="00E54F4B" w:rsidRDefault="00CB3669">
      <w:r w:rsidRPr="00D42C0D">
        <w:rPr>
          <w:u w:val="single"/>
        </w:rPr>
        <w:t>SEND Competition Festivals</w:t>
      </w:r>
      <w:r>
        <w:t>: Panathlon Foundation</w:t>
      </w:r>
      <w:r w:rsidR="002E5623">
        <w:t xml:space="preserve">- </w:t>
      </w:r>
      <w:r w:rsidR="00CB7D8E">
        <w:t xml:space="preserve">Curling, Boccia, </w:t>
      </w:r>
      <w:r w:rsidR="00B504DC">
        <w:t xml:space="preserve">Indoor </w:t>
      </w:r>
      <w:r w:rsidR="00CB7D8E">
        <w:t xml:space="preserve">Bowling, Multi Skills for  KS1 </w:t>
      </w:r>
      <w:r w:rsidR="002E5623">
        <w:t>positive experiences confidence building, shares success with classmates and school communit</w:t>
      </w:r>
      <w:bookmarkEnd w:id="0"/>
      <w:r w:rsidR="00E54F4B">
        <w:t>y</w:t>
      </w:r>
    </w:p>
    <w:p w14:paraId="47D79C38" w14:textId="77777777" w:rsidR="006679D5" w:rsidRDefault="006679D5"/>
    <w:p w14:paraId="375F4632" w14:textId="0BD00587" w:rsidR="00167405" w:rsidRPr="00167405" w:rsidRDefault="00167405">
      <w:pPr>
        <w:rPr>
          <w:b/>
          <w:bCs/>
          <w:u w:val="single"/>
        </w:rPr>
      </w:pPr>
    </w:p>
    <w:sectPr w:rsidR="00167405" w:rsidRPr="00167405" w:rsidSect="0072082D">
      <w:pgSz w:w="11906" w:h="16838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62B59"/>
    <w:multiLevelType w:val="hybridMultilevel"/>
    <w:tmpl w:val="7ADA765A"/>
    <w:lvl w:ilvl="0" w:tplc="6D90B4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A78A6"/>
    <w:multiLevelType w:val="hybridMultilevel"/>
    <w:tmpl w:val="75721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366368">
    <w:abstractNumId w:val="1"/>
  </w:num>
  <w:num w:numId="2" w16cid:durableId="17927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05"/>
    <w:rsid w:val="00097C00"/>
    <w:rsid w:val="000B6685"/>
    <w:rsid w:val="00133440"/>
    <w:rsid w:val="00165A11"/>
    <w:rsid w:val="00167405"/>
    <w:rsid w:val="001F2055"/>
    <w:rsid w:val="002300EA"/>
    <w:rsid w:val="0024551F"/>
    <w:rsid w:val="0027251E"/>
    <w:rsid w:val="002A210D"/>
    <w:rsid w:val="002C01C5"/>
    <w:rsid w:val="002C31D2"/>
    <w:rsid w:val="002E5623"/>
    <w:rsid w:val="00310AA2"/>
    <w:rsid w:val="00340B76"/>
    <w:rsid w:val="00410D4C"/>
    <w:rsid w:val="004E6012"/>
    <w:rsid w:val="004F333C"/>
    <w:rsid w:val="00645FE8"/>
    <w:rsid w:val="006679D5"/>
    <w:rsid w:val="00676A88"/>
    <w:rsid w:val="00693D47"/>
    <w:rsid w:val="0072082D"/>
    <w:rsid w:val="0075160C"/>
    <w:rsid w:val="009323EA"/>
    <w:rsid w:val="00990628"/>
    <w:rsid w:val="00A52C19"/>
    <w:rsid w:val="00A540D7"/>
    <w:rsid w:val="00AA501C"/>
    <w:rsid w:val="00AC43ED"/>
    <w:rsid w:val="00AF074D"/>
    <w:rsid w:val="00B35714"/>
    <w:rsid w:val="00B504DC"/>
    <w:rsid w:val="00C55A55"/>
    <w:rsid w:val="00C741EB"/>
    <w:rsid w:val="00CB3669"/>
    <w:rsid w:val="00CB7D8E"/>
    <w:rsid w:val="00CF53A7"/>
    <w:rsid w:val="00D42C0D"/>
    <w:rsid w:val="00DA2E12"/>
    <w:rsid w:val="00DE4891"/>
    <w:rsid w:val="00DF7734"/>
    <w:rsid w:val="00E00775"/>
    <w:rsid w:val="00E049A4"/>
    <w:rsid w:val="00E24912"/>
    <w:rsid w:val="00E54F4B"/>
    <w:rsid w:val="00E93F5B"/>
    <w:rsid w:val="00EB4127"/>
    <w:rsid w:val="00F21B10"/>
    <w:rsid w:val="00F97584"/>
    <w:rsid w:val="00FD387F"/>
    <w:rsid w:val="00FE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C284D"/>
  <w15:chartTrackingRefBased/>
  <w15:docId w15:val="{74AA83D3-C19D-4628-9565-685F0E46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4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4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4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4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4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4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4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4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4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4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4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4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4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4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4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4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4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547</Words>
  <Characters>3148</Characters>
  <Application>Microsoft Office Word</Application>
  <DocSecurity>0</DocSecurity>
  <Lines>65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Bradbury</dc:creator>
  <cp:keywords/>
  <dc:description/>
  <cp:lastModifiedBy>Nicola Bradbury</cp:lastModifiedBy>
  <cp:revision>18</cp:revision>
  <cp:lastPrinted>2025-07-17T22:32:00Z</cp:lastPrinted>
  <dcterms:created xsi:type="dcterms:W3CDTF">2026-07-24T14:38:00Z</dcterms:created>
  <dcterms:modified xsi:type="dcterms:W3CDTF">2026-07-24T16:54:00Z</dcterms:modified>
</cp:coreProperties>
</file>